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4D239" w14:textId="77777777" w:rsidR="00CA6DF4" w:rsidRPr="002F1366" w:rsidRDefault="00CA6DF4" w:rsidP="00CA6DF4">
      <w:pPr>
        <w:spacing w:line="276" w:lineRule="auto"/>
        <w:ind w:left="567" w:right="567"/>
        <w:jc w:val="center"/>
        <w:rPr>
          <w:bCs/>
          <w:color w:val="000000"/>
          <w:sz w:val="32"/>
          <w:szCs w:val="32"/>
        </w:rPr>
      </w:pPr>
      <w:proofErr w:type="spellStart"/>
      <w:r w:rsidRPr="002F1366">
        <w:rPr>
          <w:bCs/>
          <w:i/>
          <w:color w:val="000000"/>
          <w:sz w:val="32"/>
          <w:szCs w:val="32"/>
        </w:rPr>
        <w:t>CertiLingua</w:t>
      </w:r>
      <w:proofErr w:type="spellEnd"/>
      <w:r w:rsidRPr="002F1366">
        <w:rPr>
          <w:bCs/>
          <w:i/>
          <w:color w:val="000000"/>
          <w:sz w:val="32"/>
          <w:szCs w:val="32"/>
          <w:vertAlign w:val="superscript"/>
        </w:rPr>
        <w:t>®</w:t>
      </w:r>
      <w:r w:rsidRPr="002F1366">
        <w:rPr>
          <w:bCs/>
          <w:i/>
          <w:color w:val="000000"/>
          <w:sz w:val="32"/>
          <w:szCs w:val="32"/>
        </w:rPr>
        <w:t xml:space="preserve"> - </w:t>
      </w:r>
      <w:r w:rsidRPr="002F1366">
        <w:rPr>
          <w:bCs/>
          <w:color w:val="000000"/>
          <w:sz w:val="32"/>
          <w:szCs w:val="32"/>
        </w:rPr>
        <w:t>Attestato di Eccellenza</w:t>
      </w:r>
    </w:p>
    <w:p w14:paraId="2171AC73" w14:textId="77777777" w:rsidR="00CA6DF4" w:rsidRPr="002F1366" w:rsidRDefault="00CA6DF4" w:rsidP="00CA6DF4">
      <w:pPr>
        <w:spacing w:line="276" w:lineRule="auto"/>
        <w:ind w:left="567" w:right="567"/>
        <w:jc w:val="center"/>
        <w:rPr>
          <w:sz w:val="32"/>
          <w:szCs w:val="32"/>
        </w:rPr>
      </w:pPr>
      <w:r w:rsidRPr="002F1366">
        <w:rPr>
          <w:bCs/>
          <w:color w:val="000000"/>
          <w:sz w:val="32"/>
          <w:szCs w:val="32"/>
        </w:rPr>
        <w:t>per competenze plurilingui, europee</w:t>
      </w:r>
      <w:r w:rsidRPr="002F1366">
        <w:rPr>
          <w:bCs/>
          <w:color w:val="000000"/>
          <w:sz w:val="32"/>
          <w:szCs w:val="32"/>
          <w:shd w:val="clear" w:color="auto" w:fill="FFFFFF"/>
        </w:rPr>
        <w:t xml:space="preserve"> e i</w:t>
      </w:r>
      <w:r w:rsidRPr="002F1366">
        <w:rPr>
          <w:bCs/>
          <w:color w:val="000000"/>
          <w:sz w:val="32"/>
          <w:szCs w:val="32"/>
        </w:rPr>
        <w:t>nternazionali</w:t>
      </w:r>
    </w:p>
    <w:p w14:paraId="46F09352" w14:textId="77777777" w:rsidR="00C87306" w:rsidRPr="0063726C" w:rsidRDefault="00C87306" w:rsidP="00C75B01">
      <w:pPr>
        <w:pStyle w:val="Titolo3"/>
        <w:rPr>
          <w:color w:val="FF0000"/>
          <w:sz w:val="24"/>
          <w:u w:val="none"/>
        </w:rPr>
      </w:pPr>
    </w:p>
    <w:p w14:paraId="0C661FF8" w14:textId="3FD080B1" w:rsidR="00CA6DF4" w:rsidRDefault="000D5C20" w:rsidP="00CA6DF4">
      <w:pPr>
        <w:pStyle w:val="Titolo3"/>
        <w:jc w:val="center"/>
        <w:rPr>
          <w:color w:val="000000" w:themeColor="text1"/>
          <w:sz w:val="24"/>
          <w:u w:val="none"/>
        </w:rPr>
      </w:pPr>
      <w:r w:rsidRPr="00440A28">
        <w:rPr>
          <w:color w:val="000000" w:themeColor="text1"/>
          <w:sz w:val="24"/>
          <w:u w:val="none"/>
        </w:rPr>
        <w:t>S</w:t>
      </w:r>
      <w:r w:rsidR="00633951" w:rsidRPr="00440A28">
        <w:rPr>
          <w:color w:val="000000" w:themeColor="text1"/>
          <w:sz w:val="24"/>
          <w:u w:val="none"/>
        </w:rPr>
        <w:t>C</w:t>
      </w:r>
      <w:r w:rsidRPr="00440A28">
        <w:rPr>
          <w:color w:val="000000" w:themeColor="text1"/>
          <w:sz w:val="24"/>
          <w:u w:val="none"/>
        </w:rPr>
        <w:t xml:space="preserve">HEDA </w:t>
      </w:r>
      <w:r w:rsidR="004F6EE7" w:rsidRPr="00440A28">
        <w:rPr>
          <w:color w:val="000000" w:themeColor="text1"/>
          <w:sz w:val="24"/>
          <w:u w:val="none"/>
        </w:rPr>
        <w:t>SINTETIC</w:t>
      </w:r>
      <w:r w:rsidRPr="00440A28">
        <w:rPr>
          <w:color w:val="000000" w:themeColor="text1"/>
          <w:sz w:val="24"/>
          <w:u w:val="none"/>
        </w:rPr>
        <w:t xml:space="preserve">A </w:t>
      </w:r>
      <w:r w:rsidR="00CA6DF4" w:rsidRPr="00440A28">
        <w:rPr>
          <w:color w:val="000000" w:themeColor="text1"/>
          <w:sz w:val="24"/>
          <w:u w:val="none"/>
        </w:rPr>
        <w:t xml:space="preserve">USR </w:t>
      </w:r>
      <w:r w:rsidRPr="00440A28">
        <w:rPr>
          <w:color w:val="000000" w:themeColor="text1"/>
          <w:sz w:val="24"/>
          <w:u w:val="none"/>
        </w:rPr>
        <w:t xml:space="preserve">CANDIDATURE </w:t>
      </w:r>
      <w:r w:rsidR="00323F4C">
        <w:rPr>
          <w:color w:val="000000" w:themeColor="text1"/>
          <w:sz w:val="24"/>
          <w:u w:val="none"/>
        </w:rPr>
        <w:t>202</w:t>
      </w:r>
      <w:r w:rsidR="00E95B61">
        <w:rPr>
          <w:color w:val="000000" w:themeColor="text1"/>
          <w:sz w:val="24"/>
          <w:u w:val="none"/>
        </w:rPr>
        <w:t>1</w:t>
      </w:r>
      <w:r w:rsidR="00323F4C">
        <w:rPr>
          <w:color w:val="000000" w:themeColor="text1"/>
          <w:sz w:val="24"/>
          <w:u w:val="none"/>
        </w:rPr>
        <w:t>/2</w:t>
      </w:r>
      <w:r w:rsidR="00E95B61">
        <w:rPr>
          <w:color w:val="000000" w:themeColor="text1"/>
          <w:sz w:val="24"/>
          <w:u w:val="none"/>
        </w:rPr>
        <w:t>2</w:t>
      </w:r>
      <w:r w:rsidR="00045ED5" w:rsidRPr="00045ED5">
        <w:rPr>
          <w:color w:val="000000" w:themeColor="text1"/>
          <w:sz w:val="24"/>
          <w:u w:val="none"/>
        </w:rPr>
        <w:t xml:space="preserve"> </w:t>
      </w:r>
    </w:p>
    <w:p w14:paraId="5337B8D4" w14:textId="77777777" w:rsidR="00CA6DF4" w:rsidRPr="00440A28" w:rsidRDefault="00CA6DF4" w:rsidP="00C75B01">
      <w:pPr>
        <w:pStyle w:val="Titolo3"/>
        <w:rPr>
          <w:color w:val="000000" w:themeColor="text1"/>
          <w:sz w:val="24"/>
          <w:u w:val="none"/>
        </w:rPr>
      </w:pPr>
    </w:p>
    <w:p w14:paraId="79A47C2A" w14:textId="471765C5" w:rsidR="009958E3" w:rsidRDefault="00F74860" w:rsidP="00C75B01">
      <w:pPr>
        <w:pStyle w:val="Titolo3"/>
        <w:rPr>
          <w:color w:val="000000" w:themeColor="text1"/>
          <w:sz w:val="24"/>
          <w:u w:val="none"/>
        </w:rPr>
      </w:pPr>
      <w:r>
        <w:rPr>
          <w:color w:val="000000" w:themeColor="text1"/>
          <w:sz w:val="24"/>
          <w:u w:val="none"/>
        </w:rPr>
        <w:t>D</w:t>
      </w:r>
      <w:r w:rsidR="00CA6DF4" w:rsidRPr="00440A28">
        <w:rPr>
          <w:color w:val="000000" w:themeColor="text1"/>
          <w:sz w:val="24"/>
          <w:u w:val="none"/>
        </w:rPr>
        <w:t xml:space="preserve">a inviare via mail con oggetto </w:t>
      </w:r>
      <w:proofErr w:type="spellStart"/>
      <w:r w:rsidR="00CA6DF4" w:rsidRPr="00440A28">
        <w:rPr>
          <w:color w:val="000000" w:themeColor="text1"/>
          <w:sz w:val="24"/>
          <w:u w:val="none"/>
        </w:rPr>
        <w:t>Certi</w:t>
      </w:r>
      <w:r w:rsidR="00440A28" w:rsidRPr="00440A28">
        <w:rPr>
          <w:color w:val="000000" w:themeColor="text1"/>
          <w:sz w:val="24"/>
          <w:u w:val="none"/>
        </w:rPr>
        <w:t>L</w:t>
      </w:r>
      <w:r w:rsidR="00CA6DF4" w:rsidRPr="00440A28">
        <w:rPr>
          <w:color w:val="000000" w:themeColor="text1"/>
          <w:sz w:val="24"/>
          <w:u w:val="none"/>
        </w:rPr>
        <w:t>ingua</w:t>
      </w:r>
      <w:proofErr w:type="spellEnd"/>
      <w:r w:rsidR="00CA6DF4" w:rsidRPr="00440A28">
        <w:rPr>
          <w:color w:val="000000" w:themeColor="text1"/>
          <w:sz w:val="24"/>
          <w:u w:val="none"/>
        </w:rPr>
        <w:t xml:space="preserve">/nome </w:t>
      </w:r>
      <w:r w:rsidR="00F83FA3">
        <w:rPr>
          <w:color w:val="000000" w:themeColor="text1"/>
          <w:sz w:val="24"/>
          <w:u w:val="none"/>
        </w:rPr>
        <w:t>R</w:t>
      </w:r>
      <w:r w:rsidR="00CA6DF4" w:rsidRPr="00440A28">
        <w:rPr>
          <w:color w:val="000000" w:themeColor="text1"/>
          <w:sz w:val="24"/>
          <w:u w:val="none"/>
        </w:rPr>
        <w:t xml:space="preserve">egione </w:t>
      </w:r>
      <w:r w:rsidR="00F83FA3">
        <w:rPr>
          <w:color w:val="000000" w:themeColor="text1"/>
          <w:sz w:val="24"/>
          <w:u w:val="none"/>
        </w:rPr>
        <w:t>/ Provinci</w:t>
      </w:r>
      <w:r w:rsidR="00CA6DF4" w:rsidRPr="00440A28">
        <w:rPr>
          <w:color w:val="000000" w:themeColor="text1"/>
          <w:sz w:val="24"/>
          <w:u w:val="none"/>
        </w:rPr>
        <w:t>a</w:t>
      </w:r>
    </w:p>
    <w:p w14:paraId="16507880" w14:textId="77F1B3CC" w:rsidR="00C75B01" w:rsidRPr="009958E3" w:rsidRDefault="008E58A2" w:rsidP="00C75B01">
      <w:pPr>
        <w:pStyle w:val="Titolo3"/>
        <w:rPr>
          <w:sz w:val="24"/>
          <w:u w:val="none"/>
        </w:rPr>
      </w:pPr>
      <w:hyperlink r:id="rId7" w:history="1">
        <w:r w:rsidR="00CA6DF4" w:rsidRPr="001A69AB">
          <w:rPr>
            <w:rStyle w:val="Collegamentoipertestuale"/>
            <w:rFonts w:ascii="Garamond" w:hAnsi="Garamond" w:cs="Garamond"/>
            <w:sz w:val="23"/>
            <w:szCs w:val="23"/>
          </w:rPr>
          <w:t>dgosv.ufficio3@istruzione.it</w:t>
        </w:r>
      </w:hyperlink>
      <w:r w:rsidR="009958E3" w:rsidRPr="009958E3">
        <w:rPr>
          <w:rStyle w:val="Collegamentoipertestuale"/>
          <w:rFonts w:ascii="Garamond" w:hAnsi="Garamond" w:cs="Garamond"/>
          <w:color w:val="auto"/>
          <w:sz w:val="23"/>
          <w:szCs w:val="23"/>
        </w:rPr>
        <w:t xml:space="preserve"> </w:t>
      </w:r>
      <w:r w:rsidR="009958E3" w:rsidRPr="009958E3">
        <w:rPr>
          <w:rStyle w:val="Collegamentoipertestuale"/>
          <w:rFonts w:ascii="Garamond" w:hAnsi="Garamond" w:cs="Garamond"/>
          <w:color w:val="auto"/>
          <w:sz w:val="23"/>
          <w:szCs w:val="23"/>
          <w:u w:val="none"/>
        </w:rPr>
        <w:t>e</w:t>
      </w:r>
      <w:r w:rsidR="009958E3">
        <w:rPr>
          <w:rStyle w:val="Collegamentoipertestuale"/>
          <w:rFonts w:ascii="Garamond" w:hAnsi="Garamond" w:cs="Garamond"/>
          <w:sz w:val="23"/>
          <w:szCs w:val="23"/>
          <w:u w:val="none"/>
        </w:rPr>
        <w:t xml:space="preserve"> </w:t>
      </w:r>
      <w:hyperlink r:id="rId8" w:history="1">
        <w:r w:rsidR="00457437" w:rsidRPr="009E275F">
          <w:rPr>
            <w:rStyle w:val="Collegamentoipertestuale"/>
            <w:rFonts w:ascii="Garamond" w:hAnsi="Garamond" w:cs="Garamond"/>
            <w:sz w:val="23"/>
            <w:szCs w:val="23"/>
          </w:rPr>
          <w:t>gisella.lange@istruzione.it</w:t>
        </w:r>
      </w:hyperlink>
      <w:r w:rsidR="00457437">
        <w:rPr>
          <w:rStyle w:val="Collegamentoipertestuale"/>
          <w:rFonts w:ascii="Garamond" w:hAnsi="Garamond" w:cs="Garamond"/>
          <w:sz w:val="23"/>
          <w:szCs w:val="23"/>
          <w:u w:val="none"/>
        </w:rPr>
        <w:t xml:space="preserve"> </w:t>
      </w:r>
      <w:r w:rsidR="009958E3" w:rsidRPr="009958E3">
        <w:rPr>
          <w:rStyle w:val="Collegamentoipertestuale"/>
          <w:rFonts w:ascii="Garamond" w:hAnsi="Garamond" w:cs="Garamond"/>
          <w:sz w:val="23"/>
          <w:szCs w:val="23"/>
          <w:u w:val="none"/>
        </w:rPr>
        <w:t xml:space="preserve"> </w:t>
      </w:r>
    </w:p>
    <w:p w14:paraId="282B7375" w14:textId="77777777" w:rsidR="00282797" w:rsidRDefault="00282797" w:rsidP="00D01382">
      <w:pPr>
        <w:pStyle w:val="Titolo3"/>
        <w:rPr>
          <w:sz w:val="20"/>
          <w:szCs w:val="20"/>
        </w:rPr>
      </w:pPr>
    </w:p>
    <w:p w14:paraId="3710AE30" w14:textId="04F74AF9" w:rsidR="00CA6DF4" w:rsidRPr="00440A28" w:rsidRDefault="00CA6DF4" w:rsidP="00332029">
      <w:pPr>
        <w:jc w:val="both"/>
        <w:rPr>
          <w:color w:val="000000" w:themeColor="text1"/>
        </w:rPr>
      </w:pPr>
      <w:r w:rsidRPr="00440A28">
        <w:rPr>
          <w:color w:val="000000" w:themeColor="text1"/>
        </w:rPr>
        <w:t>Si dichiara che la documentazione delle candidature è stata raccolta al link ……… One Drive</w:t>
      </w:r>
      <w:r w:rsidR="00332029">
        <w:rPr>
          <w:color w:val="000000" w:themeColor="text1"/>
        </w:rPr>
        <w:t>/Google Drive</w:t>
      </w:r>
      <w:r w:rsidRPr="00440A28">
        <w:rPr>
          <w:color w:val="000000" w:themeColor="text1"/>
        </w:rPr>
        <w:t>.</w:t>
      </w:r>
    </w:p>
    <w:p w14:paraId="15F72615" w14:textId="77777777" w:rsidR="00CA6DF4" w:rsidRPr="0063726C" w:rsidRDefault="00CA6DF4" w:rsidP="00CA6DF4">
      <w:pPr>
        <w:rPr>
          <w:color w:val="FF0000"/>
          <w:sz w:val="20"/>
          <w:szCs w:val="20"/>
        </w:rPr>
      </w:pPr>
    </w:p>
    <w:p w14:paraId="557D48B2" w14:textId="77777777" w:rsidR="00DA39A9" w:rsidRPr="00594204" w:rsidRDefault="00BF6578" w:rsidP="00D01382">
      <w:pPr>
        <w:pStyle w:val="Titolo3"/>
        <w:rPr>
          <w:sz w:val="24"/>
          <w:u w:val="none"/>
        </w:rPr>
      </w:pPr>
      <w:r w:rsidRPr="00594204">
        <w:rPr>
          <w:sz w:val="24"/>
          <w:u w:val="none"/>
        </w:rPr>
        <w:t xml:space="preserve">DATI </w:t>
      </w:r>
      <w:r w:rsidR="005F55FC" w:rsidRPr="00594204">
        <w:rPr>
          <w:sz w:val="24"/>
          <w:u w:val="none"/>
        </w:rPr>
        <w:t>DELL’UFFICIO SCOLASTICO REGIONALE</w:t>
      </w:r>
    </w:p>
    <w:p w14:paraId="425ABC97" w14:textId="77777777" w:rsidR="00C35BE0" w:rsidRPr="00C35BE0" w:rsidRDefault="00C35BE0" w:rsidP="00C35BE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A39A9" w:rsidRPr="00D01382" w14:paraId="573E181C" w14:textId="7777777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C439" w14:textId="77777777" w:rsidR="00DA39A9" w:rsidRPr="00997C91" w:rsidRDefault="00DA39A9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14D1909B" w14:textId="77777777" w:rsidR="00DA39A9" w:rsidRPr="00997C91" w:rsidRDefault="005F55FC">
            <w:pPr>
              <w:pStyle w:val="Titolo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Regione</w:t>
            </w:r>
            <w:r w:rsidR="00DA39A9" w:rsidRPr="00997C91">
              <w:rPr>
                <w:sz w:val="18"/>
                <w:szCs w:val="18"/>
              </w:rPr>
              <w:t>: __________________</w:t>
            </w:r>
            <w:r w:rsidR="00D43A1C">
              <w:rPr>
                <w:sz w:val="18"/>
                <w:szCs w:val="18"/>
              </w:rPr>
              <w:t>_______________________________</w:t>
            </w:r>
            <w:r w:rsidR="00DA39A9" w:rsidRPr="00997C91">
              <w:rPr>
                <w:sz w:val="18"/>
                <w:szCs w:val="18"/>
              </w:rPr>
              <w:t>____________________________________</w:t>
            </w:r>
            <w:r w:rsidR="00866CCD">
              <w:rPr>
                <w:sz w:val="18"/>
                <w:szCs w:val="18"/>
              </w:rPr>
              <w:t>___</w:t>
            </w:r>
            <w:r w:rsidR="006A04F7">
              <w:rPr>
                <w:sz w:val="18"/>
                <w:szCs w:val="18"/>
              </w:rPr>
              <w:t>___________</w:t>
            </w:r>
          </w:p>
          <w:p w14:paraId="46A5523D" w14:textId="77777777" w:rsidR="00DA39A9" w:rsidRPr="00997C91" w:rsidRDefault="00DA39A9">
            <w:pPr>
              <w:rPr>
                <w:sz w:val="18"/>
                <w:szCs w:val="18"/>
              </w:rPr>
            </w:pPr>
          </w:p>
          <w:p w14:paraId="4F50D663" w14:textId="6576929A" w:rsidR="00DA39A9" w:rsidRPr="00997C91" w:rsidRDefault="005F55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Recapito Sede</w:t>
            </w:r>
            <w:r w:rsidR="00DA39A9" w:rsidRPr="00997C91">
              <w:rPr>
                <w:sz w:val="18"/>
                <w:szCs w:val="18"/>
              </w:rPr>
              <w:t xml:space="preserve"> ___________</w:t>
            </w:r>
            <w:r w:rsidR="00D43A1C">
              <w:rPr>
                <w:sz w:val="18"/>
                <w:szCs w:val="18"/>
              </w:rPr>
              <w:t>_______________________________</w:t>
            </w:r>
            <w:r w:rsidR="00DA39A9" w:rsidRPr="00997C91">
              <w:rPr>
                <w:sz w:val="18"/>
                <w:szCs w:val="18"/>
              </w:rPr>
              <w:t>_____________ N.____ Tel._____________</w:t>
            </w:r>
            <w:r>
              <w:rPr>
                <w:sz w:val="18"/>
                <w:szCs w:val="18"/>
              </w:rPr>
              <w:t>____</w:t>
            </w:r>
            <w:r w:rsidR="009F194D">
              <w:rPr>
                <w:sz w:val="18"/>
                <w:szCs w:val="18"/>
              </w:rPr>
              <w:t xml:space="preserve"> </w:t>
            </w:r>
            <w:r w:rsidR="00DA39A9" w:rsidRPr="00997C91">
              <w:rPr>
                <w:sz w:val="18"/>
                <w:szCs w:val="18"/>
              </w:rPr>
              <w:t xml:space="preserve">Fax </w:t>
            </w:r>
            <w:r w:rsidR="006A04F7">
              <w:rPr>
                <w:sz w:val="18"/>
                <w:szCs w:val="18"/>
              </w:rPr>
              <w:t>________</w:t>
            </w:r>
          </w:p>
          <w:p w14:paraId="6B3D60D7" w14:textId="57E16090" w:rsidR="00DA39A9" w:rsidRPr="00997C91" w:rsidRDefault="006F1C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  <w:p w14:paraId="2CB8FFE2" w14:textId="6754342F" w:rsidR="00DA39A9" w:rsidRPr="00997C91" w:rsidRDefault="00DA39A9">
            <w:pPr>
              <w:rPr>
                <w:sz w:val="18"/>
                <w:szCs w:val="18"/>
              </w:rPr>
            </w:pPr>
            <w:r w:rsidRPr="00997C91">
              <w:rPr>
                <w:sz w:val="18"/>
                <w:szCs w:val="18"/>
              </w:rPr>
              <w:t>Città ____________</w:t>
            </w:r>
            <w:r w:rsidR="00D43A1C">
              <w:rPr>
                <w:sz w:val="18"/>
                <w:szCs w:val="18"/>
              </w:rPr>
              <w:t>______________________________</w:t>
            </w:r>
            <w:r w:rsidRPr="00997C91">
              <w:rPr>
                <w:sz w:val="18"/>
                <w:szCs w:val="18"/>
              </w:rPr>
              <w:t>____________________ Prov. (____</w:t>
            </w:r>
            <w:r w:rsidR="006F1C3B">
              <w:rPr>
                <w:sz w:val="18"/>
                <w:szCs w:val="18"/>
              </w:rPr>
              <w:t xml:space="preserve">__) </w:t>
            </w:r>
            <w:r w:rsidRPr="00997C91">
              <w:rPr>
                <w:sz w:val="18"/>
                <w:szCs w:val="18"/>
              </w:rPr>
              <w:t>CAP ______________</w:t>
            </w:r>
            <w:r w:rsidR="00866CCD">
              <w:rPr>
                <w:sz w:val="18"/>
                <w:szCs w:val="18"/>
              </w:rPr>
              <w:t>___</w:t>
            </w:r>
            <w:r w:rsidR="006A04F7">
              <w:rPr>
                <w:sz w:val="18"/>
                <w:szCs w:val="18"/>
              </w:rPr>
              <w:t>_____</w:t>
            </w:r>
          </w:p>
          <w:p w14:paraId="503D4A9B" w14:textId="77777777" w:rsidR="00DA39A9" w:rsidRPr="00997C91" w:rsidRDefault="00DA39A9">
            <w:pPr>
              <w:rPr>
                <w:sz w:val="18"/>
                <w:szCs w:val="18"/>
              </w:rPr>
            </w:pPr>
          </w:p>
          <w:p w14:paraId="5A63FD6A" w14:textId="77777777" w:rsidR="00DA39A9" w:rsidRDefault="004018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Indirizzo </w:t>
            </w:r>
            <w:proofErr w:type="gramStart"/>
            <w:r>
              <w:rPr>
                <w:sz w:val="18"/>
                <w:szCs w:val="18"/>
              </w:rPr>
              <w:t>e</w:t>
            </w:r>
            <w:r w:rsidR="00BF6578">
              <w:rPr>
                <w:sz w:val="18"/>
                <w:szCs w:val="18"/>
              </w:rPr>
              <w:t>mail</w:t>
            </w:r>
            <w:proofErr w:type="gramEnd"/>
            <w:r w:rsidR="00DA39A9" w:rsidRPr="00997C91">
              <w:rPr>
                <w:sz w:val="18"/>
                <w:szCs w:val="18"/>
              </w:rPr>
              <w:t>__________________________________________________</w:t>
            </w:r>
            <w:r w:rsidR="00BF6578">
              <w:rPr>
                <w:sz w:val="18"/>
                <w:szCs w:val="18"/>
              </w:rPr>
              <w:t>______________________________</w:t>
            </w:r>
            <w:r w:rsidR="00866CCD">
              <w:rPr>
                <w:sz w:val="18"/>
                <w:szCs w:val="18"/>
              </w:rPr>
              <w:t>_________</w:t>
            </w:r>
            <w:r w:rsidR="006A04F7">
              <w:rPr>
                <w:sz w:val="18"/>
                <w:szCs w:val="18"/>
              </w:rPr>
              <w:t>_____</w:t>
            </w:r>
          </w:p>
          <w:p w14:paraId="48FDB4EF" w14:textId="77777777" w:rsidR="00BF6578" w:rsidRDefault="00BF6578">
            <w:pPr>
              <w:rPr>
                <w:sz w:val="18"/>
                <w:szCs w:val="18"/>
              </w:rPr>
            </w:pPr>
          </w:p>
          <w:p w14:paraId="4812FE1B" w14:textId="77777777" w:rsidR="00BF6578" w:rsidRDefault="005F55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Direttore Generale</w:t>
            </w:r>
            <w:r w:rsidR="00BF6578">
              <w:rPr>
                <w:sz w:val="18"/>
                <w:szCs w:val="18"/>
              </w:rPr>
              <w:t>_______________________________________________________________________________</w:t>
            </w:r>
            <w:r w:rsidR="00866CCD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_</w:t>
            </w:r>
            <w:r w:rsidR="006A04F7">
              <w:rPr>
                <w:sz w:val="18"/>
                <w:szCs w:val="18"/>
              </w:rPr>
              <w:t>_______</w:t>
            </w:r>
          </w:p>
          <w:p w14:paraId="0EAB2884" w14:textId="77777777" w:rsidR="00DA39A9" w:rsidRPr="00997C91" w:rsidRDefault="00DA39A9" w:rsidP="00E043CA">
            <w:pPr>
              <w:rPr>
                <w:sz w:val="16"/>
                <w:szCs w:val="16"/>
              </w:rPr>
            </w:pPr>
          </w:p>
        </w:tc>
      </w:tr>
    </w:tbl>
    <w:p w14:paraId="042FC0F1" w14:textId="77777777" w:rsidR="00833D52" w:rsidRDefault="00833D52" w:rsidP="00DA39A9">
      <w:pPr>
        <w:rPr>
          <w:b/>
          <w:bCs/>
          <w:sz w:val="20"/>
          <w:szCs w:val="20"/>
          <w:u w:val="single"/>
        </w:rPr>
      </w:pPr>
    </w:p>
    <w:p w14:paraId="37099E11" w14:textId="221197B7" w:rsidR="00DA39A9" w:rsidRPr="00E151A1" w:rsidRDefault="00DA39A9" w:rsidP="00DA39A9">
      <w:pPr>
        <w:rPr>
          <w:b/>
          <w:bCs/>
        </w:rPr>
      </w:pPr>
      <w:r w:rsidRPr="00E151A1">
        <w:rPr>
          <w:b/>
          <w:bCs/>
        </w:rPr>
        <w:t>DATI</w:t>
      </w:r>
      <w:r w:rsidR="0063726C">
        <w:rPr>
          <w:b/>
          <w:bCs/>
        </w:rPr>
        <w:t xml:space="preserve"> </w:t>
      </w:r>
      <w:r w:rsidR="00D15858" w:rsidRPr="00E151A1">
        <w:rPr>
          <w:b/>
          <w:bCs/>
        </w:rPr>
        <w:t xml:space="preserve">del </w:t>
      </w:r>
      <w:r w:rsidR="005F55FC" w:rsidRPr="00E151A1">
        <w:rPr>
          <w:b/>
          <w:bCs/>
        </w:rPr>
        <w:t>REFERENTE</w:t>
      </w:r>
      <w:r w:rsidR="00BB3695" w:rsidRPr="00E151A1">
        <w:rPr>
          <w:b/>
          <w:bCs/>
        </w:rPr>
        <w:t xml:space="preserve"> USR</w:t>
      </w:r>
      <w:r w:rsidR="005F55FC" w:rsidRPr="00E151A1">
        <w:rPr>
          <w:b/>
          <w:bCs/>
        </w:rPr>
        <w:t xml:space="preserve"> </w:t>
      </w:r>
      <w:r w:rsidR="00BB3695" w:rsidRPr="00E151A1">
        <w:rPr>
          <w:b/>
        </w:rPr>
        <w:t>PROGETTO</w:t>
      </w:r>
      <w:r w:rsidR="00BB3695" w:rsidRPr="00E151A1">
        <w:t xml:space="preserve"> </w:t>
      </w:r>
      <w:proofErr w:type="spellStart"/>
      <w:r w:rsidR="00BB3695" w:rsidRPr="00E151A1">
        <w:rPr>
          <w:b/>
          <w:bCs/>
          <w:i/>
        </w:rPr>
        <w:t>CertiLingua</w:t>
      </w:r>
      <w:proofErr w:type="spellEnd"/>
      <w:r w:rsidR="00BB3695" w:rsidRPr="00E151A1">
        <w:rPr>
          <w:b/>
          <w:bCs/>
          <w:i/>
        </w:rPr>
        <w:t>®</w:t>
      </w:r>
    </w:p>
    <w:p w14:paraId="0701B4B7" w14:textId="77777777" w:rsidR="00833D52" w:rsidRPr="00C35BE0" w:rsidRDefault="00833D52" w:rsidP="00DA39A9">
      <w:pPr>
        <w:rPr>
          <w:b/>
          <w:bC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A39A9" w:rsidRPr="00D01382" w14:paraId="4B1E4398" w14:textId="7777777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8F58" w14:textId="77777777" w:rsidR="00DA39A9" w:rsidRPr="00997C91" w:rsidRDefault="00DA39A9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7D4E0C04" w14:textId="77777777" w:rsidR="00DA39A9" w:rsidRPr="00997C91" w:rsidRDefault="00E043CA">
            <w:pPr>
              <w:pStyle w:val="Titolo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 e Cognome</w:t>
            </w:r>
            <w:r w:rsidR="00DA39A9" w:rsidRPr="00997C91">
              <w:rPr>
                <w:sz w:val="18"/>
                <w:szCs w:val="18"/>
              </w:rPr>
              <w:t>_______________</w:t>
            </w:r>
            <w:r w:rsidR="00D43A1C">
              <w:rPr>
                <w:sz w:val="18"/>
                <w:szCs w:val="18"/>
              </w:rPr>
              <w:t>_______________________________</w:t>
            </w:r>
            <w:r w:rsidR="00DA39A9" w:rsidRPr="00997C91">
              <w:rPr>
                <w:sz w:val="18"/>
                <w:szCs w:val="18"/>
              </w:rPr>
              <w:t>___________________________________________</w:t>
            </w:r>
            <w:r w:rsidR="006A04F7">
              <w:rPr>
                <w:sz w:val="18"/>
                <w:szCs w:val="18"/>
              </w:rPr>
              <w:t>_</w:t>
            </w:r>
          </w:p>
          <w:p w14:paraId="362FE89E" w14:textId="77777777" w:rsidR="00DA39A9" w:rsidRPr="00997C91" w:rsidRDefault="00DA39A9">
            <w:pPr>
              <w:rPr>
                <w:sz w:val="18"/>
                <w:szCs w:val="18"/>
              </w:rPr>
            </w:pPr>
          </w:p>
          <w:p w14:paraId="66FBD647" w14:textId="77777777" w:rsidR="00BF6578" w:rsidRDefault="002842A7" w:rsidP="00D43A1C">
            <w:pPr>
              <w:tabs>
                <w:tab w:val="left" w:pos="878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Sede di servizio _______________________________________________________________________________________</w:t>
            </w:r>
            <w:r w:rsidR="006A04F7">
              <w:rPr>
                <w:sz w:val="18"/>
                <w:szCs w:val="18"/>
              </w:rPr>
              <w:t>_____</w:t>
            </w:r>
          </w:p>
          <w:p w14:paraId="66585CAC" w14:textId="77777777" w:rsidR="002842A7" w:rsidRDefault="002842A7" w:rsidP="00D43A1C">
            <w:pPr>
              <w:tabs>
                <w:tab w:val="left" w:pos="8789"/>
              </w:tabs>
              <w:rPr>
                <w:sz w:val="18"/>
                <w:szCs w:val="18"/>
              </w:rPr>
            </w:pPr>
          </w:p>
          <w:p w14:paraId="66E82E7D" w14:textId="77777777" w:rsidR="00DA39A9" w:rsidRPr="00997C91" w:rsidRDefault="00DA39A9" w:rsidP="00D43A1C">
            <w:pPr>
              <w:tabs>
                <w:tab w:val="left" w:pos="8789"/>
              </w:tabs>
              <w:rPr>
                <w:sz w:val="18"/>
                <w:szCs w:val="18"/>
              </w:rPr>
            </w:pPr>
            <w:r w:rsidRPr="00997C91">
              <w:rPr>
                <w:sz w:val="18"/>
                <w:szCs w:val="18"/>
              </w:rPr>
              <w:t xml:space="preserve">Indirizzo </w:t>
            </w:r>
            <w:proofErr w:type="gramStart"/>
            <w:r w:rsidR="00401815">
              <w:rPr>
                <w:sz w:val="18"/>
                <w:szCs w:val="18"/>
              </w:rPr>
              <w:t>e</w:t>
            </w:r>
            <w:r w:rsidR="00BF6578">
              <w:rPr>
                <w:sz w:val="18"/>
                <w:szCs w:val="18"/>
              </w:rPr>
              <w:t>mail</w:t>
            </w:r>
            <w:proofErr w:type="gramEnd"/>
            <w:r w:rsidRPr="00997C91">
              <w:rPr>
                <w:sz w:val="18"/>
                <w:szCs w:val="18"/>
              </w:rPr>
              <w:t xml:space="preserve"> ________________</w:t>
            </w:r>
            <w:r w:rsidR="00D43A1C">
              <w:rPr>
                <w:sz w:val="18"/>
                <w:szCs w:val="18"/>
              </w:rPr>
              <w:t>_______________________________</w:t>
            </w:r>
            <w:r w:rsidRPr="00997C91">
              <w:rPr>
                <w:sz w:val="18"/>
                <w:szCs w:val="18"/>
              </w:rPr>
              <w:t>___________________________</w:t>
            </w:r>
            <w:r w:rsidR="00866CCD">
              <w:rPr>
                <w:sz w:val="18"/>
                <w:szCs w:val="18"/>
              </w:rPr>
              <w:t>_____________</w:t>
            </w:r>
            <w:r w:rsidR="006A04F7">
              <w:rPr>
                <w:sz w:val="18"/>
                <w:szCs w:val="18"/>
              </w:rPr>
              <w:t>_____</w:t>
            </w:r>
          </w:p>
          <w:p w14:paraId="744C62D9" w14:textId="77777777" w:rsidR="00DA39A9" w:rsidRDefault="00DA39A9">
            <w:pPr>
              <w:rPr>
                <w:sz w:val="18"/>
                <w:szCs w:val="18"/>
              </w:rPr>
            </w:pPr>
          </w:p>
          <w:p w14:paraId="31791F2F" w14:textId="77777777" w:rsidR="00DA39A9" w:rsidRPr="00D01382" w:rsidRDefault="00DA39A9">
            <w:pPr>
              <w:rPr>
                <w:sz w:val="20"/>
                <w:szCs w:val="20"/>
              </w:rPr>
            </w:pPr>
            <w:r w:rsidRPr="00997C91">
              <w:rPr>
                <w:sz w:val="18"/>
                <w:szCs w:val="18"/>
              </w:rPr>
              <w:t>Recapito telefonico _______________________</w:t>
            </w:r>
            <w:r w:rsidR="00D43A1C">
              <w:rPr>
                <w:sz w:val="18"/>
                <w:szCs w:val="18"/>
              </w:rPr>
              <w:t>_______________________________</w:t>
            </w:r>
            <w:r w:rsidRPr="00997C91">
              <w:rPr>
                <w:sz w:val="18"/>
                <w:szCs w:val="18"/>
              </w:rPr>
              <w:t>____________</w:t>
            </w:r>
            <w:r w:rsidR="00866CCD">
              <w:rPr>
                <w:sz w:val="18"/>
                <w:szCs w:val="18"/>
              </w:rPr>
              <w:t>__</w:t>
            </w:r>
            <w:r w:rsidR="005F55FC">
              <w:rPr>
                <w:sz w:val="18"/>
                <w:szCs w:val="18"/>
              </w:rPr>
              <w:t>________________</w:t>
            </w:r>
            <w:r w:rsidR="006A04F7">
              <w:rPr>
                <w:sz w:val="18"/>
                <w:szCs w:val="18"/>
              </w:rPr>
              <w:t>_____</w:t>
            </w:r>
          </w:p>
          <w:p w14:paraId="0EAE2DC3" w14:textId="77777777" w:rsidR="00DA39A9" w:rsidRPr="00997C91" w:rsidRDefault="00DA39A9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</w:tr>
    </w:tbl>
    <w:p w14:paraId="6313E912" w14:textId="77777777" w:rsidR="005374FC" w:rsidRDefault="005374FC" w:rsidP="00866CCD">
      <w:pPr>
        <w:rPr>
          <w:b/>
          <w:bCs/>
          <w:sz w:val="20"/>
          <w:szCs w:val="20"/>
          <w:u w:val="single"/>
        </w:rPr>
      </w:pPr>
    </w:p>
    <w:p w14:paraId="0DE142FD" w14:textId="77777777" w:rsidR="004F6EE7" w:rsidRPr="00E151A1" w:rsidRDefault="00D15858" w:rsidP="004F6EE7">
      <w:pPr>
        <w:jc w:val="center"/>
        <w:rPr>
          <w:b/>
          <w:bCs/>
          <w:i/>
        </w:rPr>
      </w:pPr>
      <w:r w:rsidRPr="00E151A1">
        <w:rPr>
          <w:b/>
        </w:rPr>
        <w:t>DATI</w:t>
      </w:r>
      <w:r w:rsidR="004F6EE7" w:rsidRPr="00E151A1">
        <w:rPr>
          <w:b/>
        </w:rPr>
        <w:t xml:space="preserve"> SINTETIC</w:t>
      </w:r>
      <w:r w:rsidRPr="00E151A1">
        <w:rPr>
          <w:b/>
        </w:rPr>
        <w:t>I</w:t>
      </w:r>
      <w:r w:rsidR="004F6EE7" w:rsidRPr="00E151A1">
        <w:rPr>
          <w:b/>
        </w:rPr>
        <w:t xml:space="preserve"> DEI CANDIDATI</w:t>
      </w:r>
      <w:r w:rsidR="004F6EE7">
        <w:rPr>
          <w:b/>
          <w:sz w:val="18"/>
          <w:szCs w:val="18"/>
        </w:rPr>
        <w:t xml:space="preserve"> </w:t>
      </w:r>
      <w:proofErr w:type="spellStart"/>
      <w:r w:rsidR="00E151A1" w:rsidRPr="00E151A1">
        <w:rPr>
          <w:b/>
          <w:bCs/>
          <w:i/>
        </w:rPr>
        <w:t>CertiLingua</w:t>
      </w:r>
      <w:proofErr w:type="spellEnd"/>
      <w:r w:rsidR="00E151A1" w:rsidRPr="00E151A1">
        <w:rPr>
          <w:b/>
          <w:bCs/>
          <w:i/>
        </w:rPr>
        <w:t>®</w:t>
      </w:r>
    </w:p>
    <w:p w14:paraId="15D3A985" w14:textId="77777777" w:rsidR="004F6EE7" w:rsidRDefault="004F6EE7" w:rsidP="004F6EE7">
      <w:pPr>
        <w:jc w:val="center"/>
        <w:rPr>
          <w:rFonts w:ascii="Garamond" w:hAnsi="Garamond" w:cs="Tahoma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2"/>
        <w:gridCol w:w="4347"/>
        <w:gridCol w:w="815"/>
      </w:tblGrid>
      <w:tr w:rsidR="00D63885" w:rsidRPr="00026D97" w14:paraId="3DEA32B1" w14:textId="77777777" w:rsidTr="000F75C9">
        <w:tc>
          <w:tcPr>
            <w:tcW w:w="4692" w:type="dxa"/>
          </w:tcPr>
          <w:p w14:paraId="741B2356" w14:textId="77777777" w:rsidR="00D63885" w:rsidRPr="00E151A1" w:rsidRDefault="00D63885" w:rsidP="00026D97">
            <w:pPr>
              <w:jc w:val="center"/>
              <w:rPr>
                <w:b/>
                <w:sz w:val="20"/>
                <w:szCs w:val="20"/>
              </w:rPr>
            </w:pPr>
            <w:r w:rsidRPr="00E151A1">
              <w:rPr>
                <w:b/>
                <w:sz w:val="20"/>
                <w:szCs w:val="20"/>
              </w:rPr>
              <w:t>DENOMINAZIONE ISTITUTO SCOLASTICO</w:t>
            </w:r>
          </w:p>
        </w:tc>
        <w:tc>
          <w:tcPr>
            <w:tcW w:w="4347" w:type="dxa"/>
          </w:tcPr>
          <w:p w14:paraId="50279A25" w14:textId="77777777" w:rsidR="00D63885" w:rsidRPr="00E151A1" w:rsidRDefault="00D63885" w:rsidP="00E151A1">
            <w:pPr>
              <w:jc w:val="center"/>
              <w:rPr>
                <w:b/>
                <w:sz w:val="22"/>
                <w:szCs w:val="22"/>
              </w:rPr>
            </w:pPr>
            <w:r w:rsidRPr="00E151A1">
              <w:rPr>
                <w:b/>
                <w:sz w:val="22"/>
                <w:szCs w:val="22"/>
              </w:rPr>
              <w:t xml:space="preserve">Nominativi candidati </w:t>
            </w:r>
            <w:proofErr w:type="spellStart"/>
            <w:r w:rsidRPr="00E151A1">
              <w:rPr>
                <w:b/>
                <w:i/>
                <w:sz w:val="22"/>
                <w:szCs w:val="22"/>
              </w:rPr>
              <w:t>C</w:t>
            </w:r>
            <w:r w:rsidR="00E151A1" w:rsidRPr="00E151A1">
              <w:rPr>
                <w:b/>
                <w:i/>
                <w:sz w:val="22"/>
                <w:szCs w:val="22"/>
              </w:rPr>
              <w:t>ertiLingua</w:t>
            </w:r>
            <w:proofErr w:type="spellEnd"/>
            <w:r w:rsidRPr="00E151A1">
              <w:rPr>
                <w:b/>
                <w:bCs/>
                <w:i/>
                <w:sz w:val="22"/>
                <w:szCs w:val="22"/>
              </w:rPr>
              <w:t>®</w:t>
            </w:r>
          </w:p>
        </w:tc>
        <w:tc>
          <w:tcPr>
            <w:tcW w:w="815" w:type="dxa"/>
          </w:tcPr>
          <w:p w14:paraId="1A5159AE" w14:textId="77777777" w:rsidR="00D63885" w:rsidRPr="00E151A1" w:rsidRDefault="00D63885" w:rsidP="00D6388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151A1">
              <w:rPr>
                <w:b/>
                <w:sz w:val="20"/>
                <w:szCs w:val="20"/>
              </w:rPr>
              <w:t>Num</w:t>
            </w:r>
            <w:proofErr w:type="spellEnd"/>
            <w:r w:rsidRPr="00E151A1">
              <w:rPr>
                <w:b/>
                <w:sz w:val="20"/>
                <w:szCs w:val="20"/>
              </w:rPr>
              <w:t>. totale</w:t>
            </w:r>
          </w:p>
        </w:tc>
      </w:tr>
      <w:tr w:rsidR="00D63885" w:rsidRPr="00026D97" w14:paraId="1508F62C" w14:textId="77777777" w:rsidTr="000F75C9">
        <w:tc>
          <w:tcPr>
            <w:tcW w:w="4692" w:type="dxa"/>
          </w:tcPr>
          <w:p w14:paraId="5CA778E8" w14:textId="77777777" w:rsidR="00D63885" w:rsidRPr="00026D97" w:rsidRDefault="00D63885" w:rsidP="004F6EE7">
            <w:pPr>
              <w:rPr>
                <w:b/>
                <w:sz w:val="18"/>
                <w:szCs w:val="18"/>
              </w:rPr>
            </w:pPr>
            <w:r w:rsidRPr="00026D97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4347" w:type="dxa"/>
          </w:tcPr>
          <w:p w14:paraId="1FD6367F" w14:textId="5BAEDFFA" w:rsidR="00D63885" w:rsidRDefault="00207869" w:rsidP="00207869">
            <w:pPr>
              <w:ind w:left="1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</w:t>
            </w:r>
          </w:p>
          <w:p w14:paraId="77F57449" w14:textId="6E6DD2D8" w:rsidR="008E4FDF" w:rsidRDefault="007D3F15" w:rsidP="008E4F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207869">
              <w:rPr>
                <w:b/>
                <w:sz w:val="18"/>
                <w:szCs w:val="18"/>
              </w:rPr>
              <w:t>.</w:t>
            </w:r>
          </w:p>
          <w:p w14:paraId="1E7AFFAB" w14:textId="2D15FD71" w:rsidR="007D3F15" w:rsidRDefault="007D3F15" w:rsidP="008E4F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207869">
              <w:rPr>
                <w:b/>
                <w:sz w:val="18"/>
                <w:szCs w:val="18"/>
              </w:rPr>
              <w:t>.</w:t>
            </w:r>
          </w:p>
          <w:p w14:paraId="6FAF135E" w14:textId="77777777" w:rsidR="002C0724" w:rsidRDefault="00EB32D7" w:rsidP="006637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...</w:t>
            </w:r>
          </w:p>
        </w:tc>
        <w:tc>
          <w:tcPr>
            <w:tcW w:w="815" w:type="dxa"/>
          </w:tcPr>
          <w:p w14:paraId="2A86EB98" w14:textId="77777777" w:rsidR="00D63885" w:rsidRPr="00026D97" w:rsidRDefault="00D63885" w:rsidP="00F90F92">
            <w:pPr>
              <w:rPr>
                <w:b/>
                <w:sz w:val="18"/>
                <w:szCs w:val="18"/>
              </w:rPr>
            </w:pPr>
          </w:p>
        </w:tc>
      </w:tr>
      <w:tr w:rsidR="00F3295B" w:rsidRPr="00026D97" w14:paraId="0ED8257A" w14:textId="77777777" w:rsidTr="000F75C9">
        <w:tc>
          <w:tcPr>
            <w:tcW w:w="4692" w:type="dxa"/>
          </w:tcPr>
          <w:p w14:paraId="13D8A232" w14:textId="77777777" w:rsidR="00F3295B" w:rsidRPr="00026D97" w:rsidRDefault="00F3295B" w:rsidP="004F6EE7">
            <w:pPr>
              <w:rPr>
                <w:b/>
                <w:sz w:val="18"/>
                <w:szCs w:val="18"/>
              </w:rPr>
            </w:pPr>
            <w:r w:rsidRPr="00026D97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4347" w:type="dxa"/>
          </w:tcPr>
          <w:p w14:paraId="78D31215" w14:textId="44337B38" w:rsidR="00F3295B" w:rsidRDefault="00F3295B" w:rsidP="00F3295B">
            <w:pPr>
              <w:ind w:left="1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207869">
              <w:rPr>
                <w:b/>
                <w:sz w:val="18"/>
                <w:szCs w:val="18"/>
              </w:rPr>
              <w:t>.</w:t>
            </w:r>
          </w:p>
          <w:p w14:paraId="54699921" w14:textId="6A87E946" w:rsidR="00F3295B" w:rsidRDefault="00F3295B" w:rsidP="00CF46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207869">
              <w:rPr>
                <w:b/>
                <w:sz w:val="18"/>
                <w:szCs w:val="18"/>
              </w:rPr>
              <w:t>.</w:t>
            </w:r>
          </w:p>
          <w:p w14:paraId="7224573C" w14:textId="3D6A46E7" w:rsidR="00F3295B" w:rsidRDefault="00F3295B" w:rsidP="003D38C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207869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15" w:type="dxa"/>
          </w:tcPr>
          <w:p w14:paraId="7733873D" w14:textId="77777777" w:rsidR="00F3295B" w:rsidRPr="00026D97" w:rsidRDefault="00F3295B" w:rsidP="00026D9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3295B" w:rsidRPr="00026D97" w14:paraId="245EA81F" w14:textId="77777777" w:rsidTr="000F75C9">
        <w:tc>
          <w:tcPr>
            <w:tcW w:w="4692" w:type="dxa"/>
          </w:tcPr>
          <w:p w14:paraId="1522659B" w14:textId="77777777" w:rsidR="00F3295B" w:rsidRPr="00026D97" w:rsidRDefault="00F3295B" w:rsidP="004F6EE7">
            <w:pPr>
              <w:rPr>
                <w:b/>
                <w:sz w:val="18"/>
                <w:szCs w:val="18"/>
              </w:rPr>
            </w:pPr>
            <w:r w:rsidRPr="00026D97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4347" w:type="dxa"/>
          </w:tcPr>
          <w:p w14:paraId="63A0AC32" w14:textId="77777777" w:rsidR="00F3295B" w:rsidRPr="00026D97" w:rsidRDefault="00F3295B" w:rsidP="00026D9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5" w:type="dxa"/>
          </w:tcPr>
          <w:p w14:paraId="25FADF8B" w14:textId="77777777" w:rsidR="00F3295B" w:rsidRPr="00026D97" w:rsidRDefault="00F3295B" w:rsidP="00026D9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3295B" w:rsidRPr="00026D97" w14:paraId="21753586" w14:textId="77777777" w:rsidTr="000F75C9">
        <w:tc>
          <w:tcPr>
            <w:tcW w:w="4692" w:type="dxa"/>
          </w:tcPr>
          <w:p w14:paraId="5E6471D2" w14:textId="77777777" w:rsidR="00F3295B" w:rsidRPr="00026D97" w:rsidRDefault="00F3295B" w:rsidP="004F6EE7">
            <w:pPr>
              <w:rPr>
                <w:b/>
                <w:sz w:val="18"/>
                <w:szCs w:val="18"/>
              </w:rPr>
            </w:pPr>
            <w:r w:rsidRPr="00026D97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4347" w:type="dxa"/>
          </w:tcPr>
          <w:p w14:paraId="4E6F66D8" w14:textId="77777777" w:rsidR="00F3295B" w:rsidRPr="00026D97" w:rsidRDefault="00F3295B" w:rsidP="00026D9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5" w:type="dxa"/>
          </w:tcPr>
          <w:p w14:paraId="22C95957" w14:textId="77777777" w:rsidR="00F3295B" w:rsidRPr="00026D97" w:rsidRDefault="00F3295B" w:rsidP="00026D9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3295B" w:rsidRPr="00026D97" w14:paraId="0F7C7261" w14:textId="77777777" w:rsidTr="000F75C9">
        <w:tc>
          <w:tcPr>
            <w:tcW w:w="4692" w:type="dxa"/>
          </w:tcPr>
          <w:p w14:paraId="28932422" w14:textId="77777777" w:rsidR="00F3295B" w:rsidRPr="00026D97" w:rsidRDefault="00F3295B" w:rsidP="004F6EE7">
            <w:pPr>
              <w:rPr>
                <w:b/>
                <w:sz w:val="18"/>
                <w:szCs w:val="18"/>
              </w:rPr>
            </w:pPr>
            <w:r w:rsidRPr="00026D97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4347" w:type="dxa"/>
          </w:tcPr>
          <w:p w14:paraId="2FDDE6A6" w14:textId="77777777" w:rsidR="00F3295B" w:rsidRPr="00026D97" w:rsidRDefault="00F3295B" w:rsidP="00026D9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5" w:type="dxa"/>
          </w:tcPr>
          <w:p w14:paraId="6EE62DEB" w14:textId="77777777" w:rsidR="00F3295B" w:rsidRPr="00026D97" w:rsidRDefault="00F3295B" w:rsidP="00026D9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3EAE81A" w14:textId="77777777" w:rsidR="00592B9D" w:rsidRDefault="00592B9D" w:rsidP="004F6EE7">
      <w:pPr>
        <w:rPr>
          <w:sz w:val="20"/>
          <w:szCs w:val="20"/>
        </w:rPr>
      </w:pPr>
    </w:p>
    <w:p w14:paraId="485A5EEC" w14:textId="77777777" w:rsidR="00E60975" w:rsidRDefault="004F6EE7" w:rsidP="009958E3">
      <w:pPr>
        <w:rPr>
          <w:sz w:val="20"/>
          <w:szCs w:val="20"/>
        </w:rPr>
      </w:pPr>
      <w:r>
        <w:rPr>
          <w:sz w:val="20"/>
          <w:szCs w:val="20"/>
        </w:rPr>
        <w:t>DATA__________________</w:t>
      </w:r>
      <w:r w:rsidR="009958E3">
        <w:rPr>
          <w:sz w:val="20"/>
          <w:szCs w:val="20"/>
        </w:rPr>
        <w:t xml:space="preserve">                                                                                                </w:t>
      </w:r>
    </w:p>
    <w:p w14:paraId="205650DD" w14:textId="75794509" w:rsidR="004F6EE7" w:rsidRDefault="004F6EE7" w:rsidP="00E60975">
      <w:pPr>
        <w:jc w:val="right"/>
        <w:rPr>
          <w:b/>
          <w:sz w:val="18"/>
          <w:szCs w:val="18"/>
        </w:rPr>
      </w:pPr>
      <w:r w:rsidRPr="00D01382">
        <w:rPr>
          <w:sz w:val="20"/>
          <w:szCs w:val="20"/>
        </w:rPr>
        <w:t xml:space="preserve">IL </w:t>
      </w:r>
      <w:r>
        <w:rPr>
          <w:sz w:val="20"/>
          <w:szCs w:val="20"/>
        </w:rPr>
        <w:t>DIRETTORE GENERALE</w:t>
      </w:r>
    </w:p>
    <w:sectPr w:rsidR="004F6EE7" w:rsidSect="00FC07E0">
      <w:headerReference w:type="default" r:id="rId9"/>
      <w:footerReference w:type="even" r:id="rId10"/>
      <w:footerReference w:type="default" r:id="rId11"/>
      <w:pgSz w:w="11906" w:h="16838" w:code="9"/>
      <w:pgMar w:top="1418" w:right="1134" w:bottom="1134" w:left="1134" w:header="454" w:footer="6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6EF73" w14:textId="77777777" w:rsidR="001D516A" w:rsidRDefault="001D516A">
      <w:r>
        <w:separator/>
      </w:r>
    </w:p>
  </w:endnote>
  <w:endnote w:type="continuationSeparator" w:id="0">
    <w:p w14:paraId="20B07837" w14:textId="77777777" w:rsidR="001D516A" w:rsidRDefault="001D5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nglish111 Adagio BT">
    <w:altName w:val="Courier New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CA08" w14:textId="77777777" w:rsidR="009F53E9" w:rsidRDefault="00466E70" w:rsidP="00012DC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F53E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3DE6262" w14:textId="77777777" w:rsidR="009F53E9" w:rsidRDefault="009F53E9" w:rsidP="00BB369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43E2" w14:textId="77777777" w:rsidR="009F53E9" w:rsidRDefault="009F53E9" w:rsidP="00012DCE">
    <w:pPr>
      <w:pStyle w:val="Pidipagina"/>
      <w:framePr w:wrap="around" w:vAnchor="text" w:hAnchor="margin" w:xAlign="right" w:y="1"/>
      <w:rPr>
        <w:rStyle w:val="Numeropagina"/>
      </w:rPr>
    </w:pPr>
  </w:p>
  <w:p w14:paraId="3B47EBE0" w14:textId="77777777" w:rsidR="009F53E9" w:rsidRDefault="009F53E9" w:rsidP="00866CCD">
    <w:pPr>
      <w:pStyle w:val="Pidipagina"/>
      <w:ind w:right="360"/>
      <w:rPr>
        <w:rFonts w:ascii="Arial" w:hAnsi="Arial" w:cs="Arial"/>
        <w:sz w:val="18"/>
        <w:szCs w:val="18"/>
      </w:rPr>
    </w:pPr>
  </w:p>
  <w:p w14:paraId="5130C1BF" w14:textId="77777777" w:rsidR="009F53E9" w:rsidRDefault="009F53E9" w:rsidP="00866CC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33DE" w14:textId="77777777" w:rsidR="001D516A" w:rsidRDefault="001D516A">
      <w:r>
        <w:separator/>
      </w:r>
    </w:p>
  </w:footnote>
  <w:footnote w:type="continuationSeparator" w:id="0">
    <w:p w14:paraId="1AFEC690" w14:textId="77777777" w:rsidR="001D516A" w:rsidRDefault="001D5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F8F50" w14:textId="77777777" w:rsidR="00613D60" w:rsidRDefault="007D6A6C" w:rsidP="00613D60">
    <w:pPr>
      <w:pStyle w:val="Intestazione"/>
      <w:jc w:val="center"/>
      <w:rPr>
        <w:sz w:val="28"/>
      </w:rPr>
    </w:pPr>
    <w:r>
      <w:rPr>
        <w:noProof/>
        <w:sz w:val="28"/>
      </w:rPr>
      <w:drawing>
        <wp:inline distT="0" distB="0" distL="0" distR="0" wp14:anchorId="54C1BFC3" wp14:editId="27E675E8">
          <wp:extent cx="883920" cy="883920"/>
          <wp:effectExtent l="1905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69A171" w14:textId="77777777" w:rsidR="00613D60" w:rsidRPr="008541CE" w:rsidRDefault="00613D60" w:rsidP="00613D60">
    <w:pPr>
      <w:ind w:left="-567" w:right="-567"/>
      <w:jc w:val="center"/>
      <w:rPr>
        <w:rFonts w:ascii="English111 Adagio BT" w:hAnsi="English111 Adagio BT"/>
        <w:i/>
      </w:rPr>
    </w:pPr>
    <w:r w:rsidRPr="008541CE">
      <w:rPr>
        <w:rFonts w:ascii="English111 Adagio BT" w:hAnsi="English111 Adagio BT"/>
        <w:i/>
      </w:rPr>
      <w:t>Ministero dell’Istruzione</w:t>
    </w:r>
  </w:p>
  <w:p w14:paraId="2B18C984" w14:textId="76CF9FBC" w:rsidR="00F74860" w:rsidRDefault="00613D60" w:rsidP="00613D60">
    <w:pPr>
      <w:ind w:left="-567" w:right="-567"/>
      <w:jc w:val="center"/>
      <w:rPr>
        <w:rFonts w:ascii="English111 Adagio BT" w:hAnsi="English111 Adagio BT" w:cs="Arial"/>
        <w:i/>
      </w:rPr>
    </w:pPr>
    <w:r w:rsidRPr="00F74860">
      <w:rPr>
        <w:rFonts w:ascii="English111 Adagio BT" w:hAnsi="English111 Adagio BT" w:cs="Arial"/>
        <w:i/>
        <w:sz w:val="22"/>
        <w:szCs w:val="22"/>
      </w:rPr>
      <w:t>Direzione Generale per gli Ordinamenti Scolastici</w:t>
    </w:r>
    <w:r w:rsidR="00F74860" w:rsidRPr="00F74860">
      <w:rPr>
        <w:rFonts w:ascii="English111 Adagio BT" w:hAnsi="English111 Adagio BT" w:cs="Arial"/>
        <w:i/>
        <w:sz w:val="22"/>
        <w:szCs w:val="22"/>
      </w:rPr>
      <w:t xml:space="preserve">, l’Internazionalizzazione </w:t>
    </w:r>
    <w:r w:rsidRPr="00F74860">
      <w:rPr>
        <w:rFonts w:ascii="English111 Adagio BT" w:hAnsi="English111 Adagio BT" w:cs="Arial"/>
        <w:i/>
        <w:sz w:val="22"/>
        <w:szCs w:val="22"/>
      </w:rPr>
      <w:t>e</w:t>
    </w:r>
    <w:r w:rsidR="003D6FB5">
      <w:rPr>
        <w:rFonts w:ascii="English111 Adagio BT" w:hAnsi="English111 Adagio BT" w:cs="Arial"/>
        <w:i/>
        <w:sz w:val="22"/>
        <w:szCs w:val="22"/>
      </w:rPr>
      <w:t xml:space="preserve"> </w:t>
    </w:r>
    <w:r w:rsidRPr="00F74860">
      <w:rPr>
        <w:rFonts w:ascii="English111 Adagio BT" w:hAnsi="English111 Adagio BT" w:cs="Arial"/>
        <w:i/>
        <w:sz w:val="22"/>
        <w:szCs w:val="22"/>
      </w:rPr>
      <w:t>la Valutazione del Sistema Nazionale di Istruzione</w:t>
    </w:r>
    <w:r w:rsidR="00F74860">
      <w:rPr>
        <w:rFonts w:ascii="English111 Adagio BT" w:hAnsi="English111 Adagio BT" w:cs="Arial"/>
        <w:i/>
      </w:rPr>
      <w:t xml:space="preserve"> </w:t>
    </w:r>
  </w:p>
  <w:p w14:paraId="1EC5414A" w14:textId="63B8DA1A" w:rsidR="00613D60" w:rsidRPr="00313F52" w:rsidRDefault="00613D60" w:rsidP="00613D60">
    <w:pPr>
      <w:ind w:left="-567" w:right="-567"/>
      <w:jc w:val="center"/>
      <w:rPr>
        <w:rFonts w:ascii="English111 Adagio BT" w:hAnsi="English111 Adagio BT" w:cs="Arial"/>
        <w:i/>
      </w:rPr>
    </w:pPr>
    <w:r>
      <w:rPr>
        <w:rFonts w:ascii="English111 Adagio BT" w:hAnsi="English111 Adagio BT" w:cs="Arial"/>
        <w:i/>
      </w:rPr>
      <w:t>Ufficio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5B0D0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B449B"/>
    <w:multiLevelType w:val="hybridMultilevel"/>
    <w:tmpl w:val="4B988392"/>
    <w:lvl w:ilvl="0" w:tplc="04100011">
      <w:start w:val="1"/>
      <w:numFmt w:val="decimal"/>
      <w:lvlText w:val="%1)"/>
      <w:lvlJc w:val="left"/>
      <w:pPr>
        <w:ind w:left="374" w:hanging="360"/>
      </w:pPr>
    </w:lvl>
    <w:lvl w:ilvl="1" w:tplc="04100019" w:tentative="1">
      <w:start w:val="1"/>
      <w:numFmt w:val="lowerLetter"/>
      <w:lvlText w:val="%2."/>
      <w:lvlJc w:val="left"/>
      <w:pPr>
        <w:ind w:left="1094" w:hanging="360"/>
      </w:pPr>
    </w:lvl>
    <w:lvl w:ilvl="2" w:tplc="0410001B" w:tentative="1">
      <w:start w:val="1"/>
      <w:numFmt w:val="lowerRoman"/>
      <w:lvlText w:val="%3."/>
      <w:lvlJc w:val="right"/>
      <w:pPr>
        <w:ind w:left="1814" w:hanging="180"/>
      </w:pPr>
    </w:lvl>
    <w:lvl w:ilvl="3" w:tplc="0410000F" w:tentative="1">
      <w:start w:val="1"/>
      <w:numFmt w:val="decimal"/>
      <w:lvlText w:val="%4."/>
      <w:lvlJc w:val="left"/>
      <w:pPr>
        <w:ind w:left="2534" w:hanging="360"/>
      </w:pPr>
    </w:lvl>
    <w:lvl w:ilvl="4" w:tplc="04100019" w:tentative="1">
      <w:start w:val="1"/>
      <w:numFmt w:val="lowerLetter"/>
      <w:lvlText w:val="%5."/>
      <w:lvlJc w:val="left"/>
      <w:pPr>
        <w:ind w:left="3254" w:hanging="360"/>
      </w:pPr>
    </w:lvl>
    <w:lvl w:ilvl="5" w:tplc="0410001B" w:tentative="1">
      <w:start w:val="1"/>
      <w:numFmt w:val="lowerRoman"/>
      <w:lvlText w:val="%6."/>
      <w:lvlJc w:val="right"/>
      <w:pPr>
        <w:ind w:left="3974" w:hanging="180"/>
      </w:pPr>
    </w:lvl>
    <w:lvl w:ilvl="6" w:tplc="0410000F" w:tentative="1">
      <w:start w:val="1"/>
      <w:numFmt w:val="decimal"/>
      <w:lvlText w:val="%7."/>
      <w:lvlJc w:val="left"/>
      <w:pPr>
        <w:ind w:left="4694" w:hanging="360"/>
      </w:pPr>
    </w:lvl>
    <w:lvl w:ilvl="7" w:tplc="04100019" w:tentative="1">
      <w:start w:val="1"/>
      <w:numFmt w:val="lowerLetter"/>
      <w:lvlText w:val="%8."/>
      <w:lvlJc w:val="left"/>
      <w:pPr>
        <w:ind w:left="5414" w:hanging="360"/>
      </w:pPr>
    </w:lvl>
    <w:lvl w:ilvl="8" w:tplc="0410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2E325FFD"/>
    <w:multiLevelType w:val="hybridMultilevel"/>
    <w:tmpl w:val="75DE3A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63F0F"/>
    <w:multiLevelType w:val="hybridMultilevel"/>
    <w:tmpl w:val="BFB29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F5F94"/>
    <w:multiLevelType w:val="hybridMultilevel"/>
    <w:tmpl w:val="06D47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2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A9"/>
    <w:rsid w:val="00000536"/>
    <w:rsid w:val="000100DC"/>
    <w:rsid w:val="00012DCE"/>
    <w:rsid w:val="00015A5C"/>
    <w:rsid w:val="00026D97"/>
    <w:rsid w:val="00031203"/>
    <w:rsid w:val="0003409B"/>
    <w:rsid w:val="00045ED5"/>
    <w:rsid w:val="00053ED0"/>
    <w:rsid w:val="00060991"/>
    <w:rsid w:val="00064AB4"/>
    <w:rsid w:val="000658C6"/>
    <w:rsid w:val="00096A7C"/>
    <w:rsid w:val="000D154E"/>
    <w:rsid w:val="000D3EB8"/>
    <w:rsid w:val="000D5C20"/>
    <w:rsid w:val="000E0001"/>
    <w:rsid w:val="000F75C9"/>
    <w:rsid w:val="00117F41"/>
    <w:rsid w:val="00130FD6"/>
    <w:rsid w:val="00132424"/>
    <w:rsid w:val="00136802"/>
    <w:rsid w:val="001401BC"/>
    <w:rsid w:val="001421A3"/>
    <w:rsid w:val="001C5D1E"/>
    <w:rsid w:val="001D516A"/>
    <w:rsid w:val="001F20C1"/>
    <w:rsid w:val="00206961"/>
    <w:rsid w:val="00207869"/>
    <w:rsid w:val="002220AC"/>
    <w:rsid w:val="00261CCB"/>
    <w:rsid w:val="00266807"/>
    <w:rsid w:val="00282797"/>
    <w:rsid w:val="002842A7"/>
    <w:rsid w:val="002A04DC"/>
    <w:rsid w:val="002A6E02"/>
    <w:rsid w:val="002C0724"/>
    <w:rsid w:val="002D1228"/>
    <w:rsid w:val="002E4977"/>
    <w:rsid w:val="002E4BFB"/>
    <w:rsid w:val="002F1366"/>
    <w:rsid w:val="00314D4A"/>
    <w:rsid w:val="00323F4C"/>
    <w:rsid w:val="00332029"/>
    <w:rsid w:val="00333914"/>
    <w:rsid w:val="00342A20"/>
    <w:rsid w:val="00352452"/>
    <w:rsid w:val="003547DB"/>
    <w:rsid w:val="0039344D"/>
    <w:rsid w:val="003B3E5E"/>
    <w:rsid w:val="003B4183"/>
    <w:rsid w:val="003C53F9"/>
    <w:rsid w:val="003C7943"/>
    <w:rsid w:val="003D38C0"/>
    <w:rsid w:val="003D6FB5"/>
    <w:rsid w:val="003F1462"/>
    <w:rsid w:val="003F1C79"/>
    <w:rsid w:val="00401815"/>
    <w:rsid w:val="00437C92"/>
    <w:rsid w:val="00440A28"/>
    <w:rsid w:val="00450FA0"/>
    <w:rsid w:val="00452014"/>
    <w:rsid w:val="00457437"/>
    <w:rsid w:val="00466E70"/>
    <w:rsid w:val="0047479D"/>
    <w:rsid w:val="004B118C"/>
    <w:rsid w:val="004C73D1"/>
    <w:rsid w:val="004F6EE7"/>
    <w:rsid w:val="00520DD6"/>
    <w:rsid w:val="005374FC"/>
    <w:rsid w:val="005408AB"/>
    <w:rsid w:val="00547373"/>
    <w:rsid w:val="00570BDC"/>
    <w:rsid w:val="00592B9D"/>
    <w:rsid w:val="00594204"/>
    <w:rsid w:val="005A44EF"/>
    <w:rsid w:val="005C39AD"/>
    <w:rsid w:val="005C3EBA"/>
    <w:rsid w:val="005D54AC"/>
    <w:rsid w:val="005E589D"/>
    <w:rsid w:val="005F55FC"/>
    <w:rsid w:val="006029B1"/>
    <w:rsid w:val="00613D60"/>
    <w:rsid w:val="00633951"/>
    <w:rsid w:val="0063409E"/>
    <w:rsid w:val="0063726C"/>
    <w:rsid w:val="006637D8"/>
    <w:rsid w:val="006A04F7"/>
    <w:rsid w:val="006A66EF"/>
    <w:rsid w:val="006F1C3B"/>
    <w:rsid w:val="006F7B22"/>
    <w:rsid w:val="00707B34"/>
    <w:rsid w:val="00715695"/>
    <w:rsid w:val="007236FA"/>
    <w:rsid w:val="007258B4"/>
    <w:rsid w:val="00726FF2"/>
    <w:rsid w:val="00757121"/>
    <w:rsid w:val="00771FE7"/>
    <w:rsid w:val="00777ED9"/>
    <w:rsid w:val="007820B0"/>
    <w:rsid w:val="007908CF"/>
    <w:rsid w:val="007B0AC5"/>
    <w:rsid w:val="007C4A03"/>
    <w:rsid w:val="007D3F15"/>
    <w:rsid w:val="007D6A6C"/>
    <w:rsid w:val="00820EFE"/>
    <w:rsid w:val="00824629"/>
    <w:rsid w:val="0083240C"/>
    <w:rsid w:val="00833D52"/>
    <w:rsid w:val="008427EA"/>
    <w:rsid w:val="008541CE"/>
    <w:rsid w:val="0085447C"/>
    <w:rsid w:val="008559EC"/>
    <w:rsid w:val="00857B98"/>
    <w:rsid w:val="00860C05"/>
    <w:rsid w:val="00866CCD"/>
    <w:rsid w:val="008B0F15"/>
    <w:rsid w:val="008D3B73"/>
    <w:rsid w:val="008E4FDF"/>
    <w:rsid w:val="008E58A2"/>
    <w:rsid w:val="00901264"/>
    <w:rsid w:val="0096766F"/>
    <w:rsid w:val="00987902"/>
    <w:rsid w:val="00990B50"/>
    <w:rsid w:val="009958E3"/>
    <w:rsid w:val="00997C91"/>
    <w:rsid w:val="009A642C"/>
    <w:rsid w:val="009C5AE6"/>
    <w:rsid w:val="009D3445"/>
    <w:rsid w:val="009F194D"/>
    <w:rsid w:val="009F53E9"/>
    <w:rsid w:val="00A01FC0"/>
    <w:rsid w:val="00A26383"/>
    <w:rsid w:val="00A341D9"/>
    <w:rsid w:val="00AC4583"/>
    <w:rsid w:val="00AF380B"/>
    <w:rsid w:val="00AF4A01"/>
    <w:rsid w:val="00B15402"/>
    <w:rsid w:val="00B52949"/>
    <w:rsid w:val="00B92535"/>
    <w:rsid w:val="00BA1F5A"/>
    <w:rsid w:val="00BB3695"/>
    <w:rsid w:val="00BB4ECA"/>
    <w:rsid w:val="00BC32BC"/>
    <w:rsid w:val="00BF6578"/>
    <w:rsid w:val="00C17BB8"/>
    <w:rsid w:val="00C35BE0"/>
    <w:rsid w:val="00C374F4"/>
    <w:rsid w:val="00C45313"/>
    <w:rsid w:val="00C563EB"/>
    <w:rsid w:val="00C61FC9"/>
    <w:rsid w:val="00C65D0D"/>
    <w:rsid w:val="00C75B01"/>
    <w:rsid w:val="00C85956"/>
    <w:rsid w:val="00C87306"/>
    <w:rsid w:val="00C91E74"/>
    <w:rsid w:val="00CA6DF4"/>
    <w:rsid w:val="00CB35C8"/>
    <w:rsid w:val="00CE01C9"/>
    <w:rsid w:val="00CF463B"/>
    <w:rsid w:val="00CF6C48"/>
    <w:rsid w:val="00D01382"/>
    <w:rsid w:val="00D04A4B"/>
    <w:rsid w:val="00D1334D"/>
    <w:rsid w:val="00D15858"/>
    <w:rsid w:val="00D25114"/>
    <w:rsid w:val="00D43A1C"/>
    <w:rsid w:val="00D4511A"/>
    <w:rsid w:val="00D47115"/>
    <w:rsid w:val="00D62071"/>
    <w:rsid w:val="00D63885"/>
    <w:rsid w:val="00D72A46"/>
    <w:rsid w:val="00D77EB4"/>
    <w:rsid w:val="00DA39A9"/>
    <w:rsid w:val="00DB3AD8"/>
    <w:rsid w:val="00E043CA"/>
    <w:rsid w:val="00E151A1"/>
    <w:rsid w:val="00E303D2"/>
    <w:rsid w:val="00E30BCE"/>
    <w:rsid w:val="00E57A88"/>
    <w:rsid w:val="00E60975"/>
    <w:rsid w:val="00E77B1C"/>
    <w:rsid w:val="00E85DBC"/>
    <w:rsid w:val="00E95B61"/>
    <w:rsid w:val="00EB32D7"/>
    <w:rsid w:val="00ED5EDF"/>
    <w:rsid w:val="00EE01AA"/>
    <w:rsid w:val="00F2282E"/>
    <w:rsid w:val="00F26A50"/>
    <w:rsid w:val="00F3295B"/>
    <w:rsid w:val="00F36BA8"/>
    <w:rsid w:val="00F52AD2"/>
    <w:rsid w:val="00F602FE"/>
    <w:rsid w:val="00F74860"/>
    <w:rsid w:val="00F82DF0"/>
    <w:rsid w:val="00F83FA3"/>
    <w:rsid w:val="00F90F92"/>
    <w:rsid w:val="00FA3DDF"/>
    <w:rsid w:val="00FC07E0"/>
    <w:rsid w:val="00FD1F04"/>
    <w:rsid w:val="00FE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4DA62A"/>
  <w15:docId w15:val="{45676A6B-A739-C842-94D0-27B7CBA0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A39A9"/>
    <w:rPr>
      <w:sz w:val="24"/>
      <w:szCs w:val="24"/>
    </w:rPr>
  </w:style>
  <w:style w:type="paragraph" w:styleId="Titolo1">
    <w:name w:val="heading 1"/>
    <w:basedOn w:val="Normale"/>
    <w:next w:val="Normale"/>
    <w:qFormat/>
    <w:rsid w:val="00DA39A9"/>
    <w:pPr>
      <w:keepNext/>
      <w:outlineLvl w:val="0"/>
    </w:pPr>
    <w:rPr>
      <w:b/>
      <w:bCs/>
      <w:sz w:val="36"/>
    </w:rPr>
  </w:style>
  <w:style w:type="paragraph" w:styleId="Titolo2">
    <w:name w:val="heading 2"/>
    <w:basedOn w:val="Normale"/>
    <w:next w:val="Normale"/>
    <w:qFormat/>
    <w:rsid w:val="00DA39A9"/>
    <w:pPr>
      <w:keepNext/>
      <w:jc w:val="center"/>
      <w:outlineLvl w:val="1"/>
    </w:pPr>
    <w:rPr>
      <w:b/>
      <w:bCs/>
      <w:sz w:val="36"/>
    </w:rPr>
  </w:style>
  <w:style w:type="paragraph" w:styleId="Titolo3">
    <w:name w:val="heading 3"/>
    <w:basedOn w:val="Normale"/>
    <w:next w:val="Normale"/>
    <w:qFormat/>
    <w:rsid w:val="00DA39A9"/>
    <w:pPr>
      <w:keepNext/>
      <w:outlineLvl w:val="2"/>
    </w:pPr>
    <w:rPr>
      <w:b/>
      <w:bCs/>
      <w:sz w:val="28"/>
      <w:u w:val="single"/>
    </w:rPr>
  </w:style>
  <w:style w:type="paragraph" w:styleId="Titolo4">
    <w:name w:val="heading 4"/>
    <w:basedOn w:val="Normale"/>
    <w:next w:val="Normale"/>
    <w:qFormat/>
    <w:rsid w:val="00DA39A9"/>
    <w:pPr>
      <w:keepNext/>
      <w:outlineLvl w:val="3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F6578"/>
    <w:pPr>
      <w:tabs>
        <w:tab w:val="center" w:pos="4819"/>
        <w:tab w:val="right" w:pos="9638"/>
      </w:tabs>
    </w:pPr>
    <w:rPr>
      <w:szCs w:val="20"/>
    </w:rPr>
  </w:style>
  <w:style w:type="character" w:styleId="Collegamentoipertestuale">
    <w:name w:val="Hyperlink"/>
    <w:rsid w:val="00866CCD"/>
    <w:rPr>
      <w:color w:val="0000FF"/>
      <w:u w:val="single"/>
    </w:rPr>
  </w:style>
  <w:style w:type="paragraph" w:styleId="NormaleWeb">
    <w:name w:val="Normal (Web)"/>
    <w:basedOn w:val="Normale"/>
    <w:rsid w:val="00866CCD"/>
    <w:pPr>
      <w:spacing w:before="100" w:beforeAutospacing="1" w:after="240"/>
    </w:pPr>
  </w:style>
  <w:style w:type="character" w:customStyle="1" w:styleId="MIUR">
    <w:name w:val="M.I.U.R."/>
    <w:semiHidden/>
    <w:rsid w:val="00866CCD"/>
    <w:rPr>
      <w:rFonts w:ascii="Arial" w:hAnsi="Arial" w:cs="Arial"/>
      <w:color w:val="auto"/>
      <w:sz w:val="20"/>
      <w:szCs w:val="20"/>
    </w:rPr>
  </w:style>
  <w:style w:type="paragraph" w:styleId="Pidipagina">
    <w:name w:val="footer"/>
    <w:basedOn w:val="Normale"/>
    <w:link w:val="PidipaginaCarattere"/>
    <w:rsid w:val="00866C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semiHidden/>
    <w:locked/>
    <w:rsid w:val="00866CCD"/>
    <w:rPr>
      <w:sz w:val="24"/>
      <w:szCs w:val="24"/>
      <w:lang w:val="it-IT" w:eastAsia="it-IT" w:bidi="ar-SA"/>
    </w:rPr>
  </w:style>
  <w:style w:type="paragraph" w:customStyle="1" w:styleId="Default">
    <w:name w:val="Default"/>
    <w:rsid w:val="005F55FC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eastAsia="ja-JP"/>
    </w:rPr>
  </w:style>
  <w:style w:type="character" w:styleId="Numeropagina">
    <w:name w:val="page number"/>
    <w:basedOn w:val="Carpredefinitoparagrafo"/>
    <w:rsid w:val="00BB3695"/>
  </w:style>
  <w:style w:type="table" w:styleId="Grigliatabella">
    <w:name w:val="Table Grid"/>
    <w:basedOn w:val="Tabellanormale"/>
    <w:rsid w:val="004F6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0340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3409B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7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sella.lange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gosv.ufficio3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PREMIO LETTERARIO “GIOACCHINO PELLECCHIA”</vt:lpstr>
    </vt:vector>
  </TitlesOfParts>
  <Company>Microsoft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PREMIO LETTERARIO “GIOACCHINO PELLECCHIA”</dc:title>
  <dc:creator>user</dc:creator>
  <cp:lastModifiedBy>DE SANTIS RAMONA</cp:lastModifiedBy>
  <cp:revision>2</cp:revision>
  <cp:lastPrinted>2011-05-11T08:52:00Z</cp:lastPrinted>
  <dcterms:created xsi:type="dcterms:W3CDTF">2022-07-12T06:35:00Z</dcterms:created>
  <dcterms:modified xsi:type="dcterms:W3CDTF">2022-07-12T06:35:00Z</dcterms:modified>
</cp:coreProperties>
</file>