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FAD" w:rsidRPr="00565FAD" w:rsidRDefault="00565FAD" w:rsidP="00565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5FAD">
        <w:rPr>
          <w:rFonts w:ascii="Times New Roman" w:hAnsi="Times New Roman" w:cs="Times New Roman"/>
          <w:b/>
          <w:sz w:val="24"/>
          <w:szCs w:val="24"/>
        </w:rPr>
        <w:t>ISTITUTO: ____________________________________________________________________________ SEDE: 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</w:p>
    <w:p w:rsidR="00565FAD" w:rsidRPr="00565FAD" w:rsidRDefault="00565FAD" w:rsidP="00565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5FAD">
        <w:rPr>
          <w:rFonts w:ascii="Times New Roman" w:hAnsi="Times New Roman" w:cs="Times New Roman"/>
          <w:b/>
          <w:sz w:val="24"/>
          <w:szCs w:val="24"/>
        </w:rPr>
        <w:t xml:space="preserve">DOCENTE REFERENTE ORIENTAMENTO: </w:t>
      </w:r>
    </w:p>
    <w:p w:rsidR="00565FAD" w:rsidRPr="00565FAD" w:rsidRDefault="00565FAD" w:rsidP="00565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5FAD">
        <w:rPr>
          <w:rFonts w:ascii="Times New Roman" w:hAnsi="Times New Roman" w:cs="Times New Roman"/>
          <w:b/>
          <w:sz w:val="24"/>
          <w:szCs w:val="24"/>
        </w:rPr>
        <w:t>NOME: ________________________________</w:t>
      </w:r>
    </w:p>
    <w:p w:rsidR="00565FAD" w:rsidRPr="00565FAD" w:rsidRDefault="00565FAD" w:rsidP="00565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5FAD">
        <w:rPr>
          <w:rFonts w:ascii="Times New Roman" w:hAnsi="Times New Roman" w:cs="Times New Roman"/>
          <w:b/>
          <w:sz w:val="24"/>
          <w:szCs w:val="24"/>
        </w:rPr>
        <w:t>COGNOME: ____________________________</w:t>
      </w:r>
    </w:p>
    <w:p w:rsidR="00565FAD" w:rsidRPr="00565FAD" w:rsidRDefault="00565FAD" w:rsidP="00565F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5FAD">
        <w:rPr>
          <w:rFonts w:ascii="Times New Roman" w:hAnsi="Times New Roman" w:cs="Times New Roman"/>
          <w:b/>
          <w:sz w:val="24"/>
          <w:szCs w:val="24"/>
        </w:rPr>
        <w:t>MAIL: __________________________________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2725"/>
        <w:gridCol w:w="2705"/>
        <w:gridCol w:w="2705"/>
      </w:tblGrid>
      <w:tr w:rsidR="001659A2" w:rsidRPr="00565FAD" w:rsidTr="001659A2">
        <w:trPr>
          <w:trHeight w:val="1288"/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FAD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5" w:type="pct"/>
          </w:tcPr>
          <w:p w:rsidR="001659A2" w:rsidRPr="00565FAD" w:rsidRDefault="001659A2" w:rsidP="0093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FAD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405" w:type="pct"/>
          </w:tcPr>
          <w:p w:rsidR="001659A2" w:rsidRDefault="001659A2" w:rsidP="0093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  <w:p w:rsidR="001659A2" w:rsidRPr="00565FAD" w:rsidRDefault="001659A2" w:rsidP="0093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FAD">
              <w:rPr>
                <w:rFonts w:ascii="Times New Roman" w:hAnsi="Times New Roman" w:cs="Times New Roman"/>
                <w:b/>
                <w:sz w:val="24"/>
                <w:szCs w:val="24"/>
              </w:rPr>
              <w:t>SEZIONE</w:t>
            </w:r>
          </w:p>
        </w:tc>
        <w:tc>
          <w:tcPr>
            <w:tcW w:w="1405" w:type="pct"/>
          </w:tcPr>
          <w:p w:rsidR="001659A2" w:rsidRDefault="001659A2" w:rsidP="001659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GIORNATE DI PARTECIPAZIONE (indicare la data delle giornate seguite)</w:t>
            </w: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A2" w:rsidRPr="00565FAD" w:rsidTr="001659A2">
        <w:trPr>
          <w:jc w:val="center"/>
        </w:trPr>
        <w:tc>
          <w:tcPr>
            <w:tcW w:w="77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659A2" w:rsidRPr="00565FAD" w:rsidRDefault="001659A2" w:rsidP="00937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59A2" w:rsidRDefault="001659A2" w:rsidP="00565FA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659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D9C"/>
    <w:rsid w:val="001659A2"/>
    <w:rsid w:val="002A4205"/>
    <w:rsid w:val="003243DA"/>
    <w:rsid w:val="00565FAD"/>
    <w:rsid w:val="005F0D9C"/>
    <w:rsid w:val="007534FA"/>
    <w:rsid w:val="00CE073E"/>
    <w:rsid w:val="00D3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0B694-570B-4C38-8265-38F49B09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65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BRUNI Maria Irene</dc:creator>
  <cp:keywords/>
  <dc:description/>
  <cp:lastModifiedBy>BRUNI Maria Irene</cp:lastModifiedBy>
  <cp:revision>6</cp:revision>
  <dcterms:created xsi:type="dcterms:W3CDTF">2021-03-05T11:43:00Z</dcterms:created>
  <dcterms:modified xsi:type="dcterms:W3CDTF">2022-02-10T09:58:00Z</dcterms:modified>
</cp:coreProperties>
</file>