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38A" w:rsidRDefault="0089238A" w:rsidP="0089238A">
      <w:pPr>
        <w:spacing w:after="0"/>
        <w:ind w:left="-567" w:right="-882"/>
        <w:jc w:val="center"/>
        <w:rPr>
          <w:rFonts w:ascii="Times New Roman" w:hAnsi="Times New Roman"/>
          <w:b/>
          <w:sz w:val="32"/>
          <w:szCs w:val="32"/>
        </w:rPr>
      </w:pPr>
    </w:p>
    <w:p w:rsidR="0089238A" w:rsidRDefault="007A0E97" w:rsidP="0089238A">
      <w:pPr>
        <w:spacing w:after="0"/>
        <w:ind w:left="-567" w:right="-882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3099435</wp:posOffset>
            </wp:positionH>
            <wp:positionV relativeFrom="paragraph">
              <wp:posOffset>124460</wp:posOffset>
            </wp:positionV>
            <wp:extent cx="542925" cy="542925"/>
            <wp:effectExtent l="0" t="0" r="9525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0E97" w:rsidRDefault="007A0E97" w:rsidP="007A0E97">
      <w:pPr>
        <w:spacing w:after="0"/>
        <w:ind w:right="-882"/>
        <w:rPr>
          <w:rFonts w:ascii="Times New Roman" w:hAnsi="Times New Roman"/>
          <w:b/>
          <w:sz w:val="32"/>
          <w:szCs w:val="32"/>
        </w:rPr>
      </w:pPr>
    </w:p>
    <w:p w:rsidR="007A0E97" w:rsidRDefault="007A0E97" w:rsidP="007A0E97">
      <w:pPr>
        <w:spacing w:after="0"/>
        <w:ind w:right="-882"/>
        <w:rPr>
          <w:rFonts w:ascii="Times New Roman" w:hAnsi="Times New Roman"/>
          <w:b/>
          <w:sz w:val="32"/>
          <w:szCs w:val="32"/>
        </w:rPr>
      </w:pPr>
    </w:p>
    <w:p w:rsidR="008E303C" w:rsidRDefault="008E303C" w:rsidP="007A0E97">
      <w:pPr>
        <w:spacing w:after="0"/>
        <w:ind w:right="-88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Università degli Studi di Salerno</w:t>
      </w:r>
    </w:p>
    <w:p w:rsidR="000D5E16" w:rsidRPr="007A0E97" w:rsidRDefault="0089238A" w:rsidP="007A0E97">
      <w:pPr>
        <w:spacing w:after="0"/>
        <w:ind w:right="-882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proofErr w:type="spellStart"/>
      <w:r w:rsidRPr="007A0E97">
        <w:rPr>
          <w:rFonts w:ascii="Times New Roman" w:hAnsi="Times New Roman"/>
          <w:b/>
          <w:sz w:val="28"/>
          <w:szCs w:val="28"/>
        </w:rPr>
        <w:t>UnisaOrienta</w:t>
      </w:r>
      <w:proofErr w:type="spellEnd"/>
      <w:r w:rsidR="00D04234" w:rsidRPr="007A0E97">
        <w:rPr>
          <w:rFonts w:ascii="Times New Roman" w:hAnsi="Times New Roman"/>
          <w:b/>
          <w:sz w:val="28"/>
          <w:szCs w:val="28"/>
        </w:rPr>
        <w:t xml:space="preserve"> </w:t>
      </w:r>
      <w:r w:rsidR="000C52E3" w:rsidRPr="007A0E97">
        <w:rPr>
          <w:rFonts w:ascii="Times New Roman" w:hAnsi="Times New Roman"/>
          <w:b/>
          <w:sz w:val="28"/>
          <w:szCs w:val="28"/>
        </w:rPr>
        <w:t>2022</w:t>
      </w:r>
    </w:p>
    <w:p w:rsidR="000C52E3" w:rsidRDefault="000C52E3" w:rsidP="000C52E3">
      <w:pPr>
        <w:pStyle w:val="Paragrafoelenco"/>
        <w:spacing w:after="0"/>
        <w:ind w:left="-567" w:right="-882"/>
        <w:rPr>
          <w:rFonts w:ascii="Times New Roman" w:hAnsi="Times New Roman"/>
          <w:b/>
        </w:rPr>
      </w:pPr>
    </w:p>
    <w:p w:rsidR="007A0E97" w:rsidRDefault="009C1AA8" w:rsidP="00E452C6">
      <w:pPr>
        <w:spacing w:line="480" w:lineRule="auto"/>
        <w:rPr>
          <w:rFonts w:ascii="Times New Roman" w:hAnsi="Times New Roman"/>
          <w:b/>
        </w:rPr>
      </w:pPr>
      <w:r w:rsidRPr="008F1B08">
        <w:rPr>
          <w:rFonts w:ascii="Times New Roman" w:hAnsi="Times New Roman"/>
          <w:b/>
        </w:rPr>
        <w:t>ISTITUTO</w:t>
      </w:r>
      <w:r w:rsidR="00B13A71">
        <w:rPr>
          <w:rFonts w:ascii="Times New Roman" w:hAnsi="Times New Roman"/>
          <w:b/>
        </w:rPr>
        <w:t xml:space="preserve">: </w:t>
      </w:r>
      <w:r w:rsidR="000933D5" w:rsidRPr="008F1B08">
        <w:rPr>
          <w:rFonts w:ascii="Times New Roman" w:hAnsi="Times New Roman"/>
          <w:b/>
        </w:rPr>
        <w:t>_____________________________________________________</w:t>
      </w:r>
      <w:r w:rsidR="008F1B08">
        <w:rPr>
          <w:rFonts w:ascii="Times New Roman" w:hAnsi="Times New Roman"/>
          <w:b/>
        </w:rPr>
        <w:t>_______________________</w:t>
      </w:r>
      <w:r w:rsidR="000F152A">
        <w:rPr>
          <w:rFonts w:ascii="Times New Roman" w:hAnsi="Times New Roman"/>
          <w:b/>
        </w:rPr>
        <w:t xml:space="preserve"> </w:t>
      </w:r>
    </w:p>
    <w:p w:rsidR="009C1AA8" w:rsidRPr="008F1B08" w:rsidRDefault="000F152A" w:rsidP="00E452C6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SEDE: ________________________________________________________________________________</w:t>
      </w:r>
    </w:p>
    <w:p w:rsidR="001D15A3" w:rsidRDefault="00845E1C" w:rsidP="00E452C6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DOCENTE </w:t>
      </w:r>
      <w:r w:rsidR="001D15A3">
        <w:rPr>
          <w:rFonts w:ascii="Times New Roman" w:hAnsi="Times New Roman"/>
          <w:b/>
        </w:rPr>
        <w:t xml:space="preserve">REFERENTE ORIENTAMENTO: </w:t>
      </w:r>
    </w:p>
    <w:p w:rsidR="00360A91" w:rsidRDefault="00360A91" w:rsidP="00E452C6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NOME: ________________________________</w:t>
      </w:r>
    </w:p>
    <w:p w:rsidR="00360A91" w:rsidRDefault="00360A91" w:rsidP="00E452C6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COGNOME: ____________________________</w:t>
      </w:r>
    </w:p>
    <w:p w:rsidR="001D15A3" w:rsidRDefault="00360A91" w:rsidP="00E452C6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MAIL</w:t>
      </w:r>
      <w:r w:rsidR="001D15A3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__________________________________</w:t>
      </w:r>
    </w:p>
    <w:p w:rsidR="00650CBB" w:rsidRDefault="00132752" w:rsidP="00E452C6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32752">
        <w:rPr>
          <w:rFonts w:ascii="Times New Roman" w:hAnsi="Times New Roman"/>
          <w:b/>
          <w:sz w:val="24"/>
          <w:szCs w:val="24"/>
        </w:rPr>
        <w:t>PER OGNI CORSO DI STUDIO INDICARE IL NUMERO DI PARTECIPANTI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2"/>
        <w:gridCol w:w="1815"/>
        <w:gridCol w:w="3210"/>
        <w:gridCol w:w="3211"/>
      </w:tblGrid>
      <w:tr w:rsidR="000C52E3" w:rsidRPr="007A0E97" w:rsidTr="00E00E35">
        <w:trPr>
          <w:trHeight w:val="300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7A0E97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bookmarkStart w:id="1" w:name="RANGE!A1:C23"/>
            <w:r w:rsidRPr="007A0E97">
              <w:rPr>
                <w:rFonts w:ascii="Times New Roman" w:hAnsi="Times New Roman"/>
                <w:b/>
                <w:bCs/>
                <w:color w:val="000000"/>
              </w:rPr>
              <w:t>D</w:t>
            </w:r>
            <w:r w:rsidR="000C52E3" w:rsidRPr="000C52E3">
              <w:rPr>
                <w:rFonts w:ascii="Times New Roman" w:hAnsi="Times New Roman"/>
                <w:b/>
                <w:bCs/>
                <w:color w:val="000000"/>
              </w:rPr>
              <w:t>ATA</w:t>
            </w:r>
            <w:bookmarkEnd w:id="1"/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t>DIPARTIMENTI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F43528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CORSI DI STUDIO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C52E3" w:rsidRPr="007A0E97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A0E97">
              <w:rPr>
                <w:rFonts w:ascii="Times New Roman" w:hAnsi="Times New Roman"/>
                <w:b/>
                <w:bCs/>
                <w:color w:val="000000"/>
              </w:rPr>
              <w:t>N° PARTECIPANTI</w:t>
            </w:r>
          </w:p>
        </w:tc>
      </w:tr>
      <w:tr w:rsidR="000C52E3" w:rsidRPr="007A0E97" w:rsidTr="000C52E3">
        <w:trPr>
          <w:trHeight w:val="900"/>
        </w:trPr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E00E35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00E35">
              <w:rPr>
                <w:rFonts w:ascii="Times New Roman" w:hAnsi="Times New Roman"/>
                <w:b/>
                <w:color w:val="000000"/>
              </w:rPr>
              <w:t>18/02/2022</w:t>
            </w:r>
          </w:p>
          <w:p w:rsidR="000C52E3" w:rsidRPr="00525C38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C38">
              <w:rPr>
                <w:rFonts w:ascii="Times New Roman" w:hAnsi="Times New Roman"/>
                <w:color w:val="000000"/>
              </w:rPr>
              <w:t>ORE 10.00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DICIV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Ingegneria civile</w:t>
            </w:r>
            <w:r w:rsidRPr="000C52E3">
              <w:rPr>
                <w:rFonts w:ascii="Times New Roman" w:hAnsi="Times New Roman"/>
                <w:color w:val="000000"/>
              </w:rPr>
              <w:br/>
              <w:t>Ingegneria civile per l'ambiente ed il territorio</w:t>
            </w:r>
            <w:r w:rsidRPr="000C52E3">
              <w:rPr>
                <w:rFonts w:ascii="Times New Roman" w:hAnsi="Times New Roman"/>
                <w:color w:val="000000"/>
              </w:rPr>
              <w:br/>
              <w:t>Ingegneria edile-architettura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6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DIEM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Ingegneria informatica</w:t>
            </w:r>
            <w:r w:rsidRPr="000C52E3">
              <w:rPr>
                <w:rFonts w:ascii="Times New Roman" w:hAnsi="Times New Roman"/>
                <w:color w:val="000000"/>
              </w:rPr>
              <w:br/>
            </w:r>
            <w:r w:rsidRPr="000C52E3">
              <w:rPr>
                <w:rFonts w:ascii="Times New Roman" w:hAnsi="Times New Roman"/>
                <w:bCs/>
              </w:rPr>
              <w:t>Ingegneria della medicina digitale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12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DIIN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Ingegneria chimica</w:t>
            </w:r>
            <w:r w:rsidRPr="000C52E3">
              <w:rPr>
                <w:rFonts w:ascii="Times New Roman" w:hAnsi="Times New Roman"/>
                <w:color w:val="000000"/>
              </w:rPr>
              <w:br/>
              <w:t>Ingegneria elettronica</w:t>
            </w:r>
            <w:r w:rsidRPr="000C52E3">
              <w:rPr>
                <w:rFonts w:ascii="Times New Roman" w:hAnsi="Times New Roman"/>
                <w:color w:val="000000"/>
              </w:rPr>
              <w:br/>
              <w:t>Ingegneria meccanica</w:t>
            </w:r>
            <w:r w:rsidRPr="000C52E3">
              <w:rPr>
                <w:rFonts w:ascii="Times New Roman" w:hAnsi="Times New Roman"/>
                <w:color w:val="000000"/>
              </w:rPr>
              <w:br/>
              <w:t>Ingegneria gestionale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E00E35">
        <w:trPr>
          <w:trHeight w:val="300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0C52E3" w:rsidP="006F64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t>DATA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0C52E3" w:rsidP="006F64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t>DIPARTIMENTI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F43528" w:rsidP="006F64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CORSI DI STUDIO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C52E3" w:rsidRPr="007A0E97" w:rsidRDefault="000C52E3" w:rsidP="006F64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A0E97">
              <w:rPr>
                <w:rFonts w:ascii="Times New Roman" w:hAnsi="Times New Roman"/>
                <w:b/>
                <w:bCs/>
                <w:color w:val="000000"/>
              </w:rPr>
              <w:t>N° PARTECIPANTI</w:t>
            </w:r>
          </w:p>
        </w:tc>
      </w:tr>
      <w:tr w:rsidR="000C52E3" w:rsidRPr="007A0E97" w:rsidTr="000C52E3">
        <w:trPr>
          <w:trHeight w:val="600"/>
        </w:trPr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E00E35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00E35">
              <w:rPr>
                <w:rFonts w:ascii="Times New Roman" w:hAnsi="Times New Roman"/>
                <w:b/>
                <w:color w:val="000000"/>
              </w:rPr>
              <w:t>21/02/2022</w:t>
            </w:r>
          </w:p>
          <w:p w:rsidR="000C52E3" w:rsidRPr="00525C38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C38">
              <w:rPr>
                <w:rFonts w:ascii="Times New Roman" w:hAnsi="Times New Roman"/>
                <w:color w:val="000000"/>
              </w:rPr>
              <w:t>ORE 10.00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DIPSUM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Lettere</w:t>
            </w:r>
            <w:r w:rsidRPr="000C52E3">
              <w:rPr>
                <w:rFonts w:ascii="Times New Roman" w:hAnsi="Times New Roman"/>
                <w:color w:val="000000"/>
              </w:rPr>
              <w:br/>
              <w:t>Lingue e culture straniere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9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DISPAC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Filosofia</w:t>
            </w:r>
            <w:r w:rsidRPr="000C52E3">
              <w:rPr>
                <w:rFonts w:ascii="Times New Roman" w:hAnsi="Times New Roman"/>
                <w:color w:val="000000"/>
              </w:rPr>
              <w:br/>
              <w:t>Discipline delle arti visive della musica e dello spettacolo</w:t>
            </w:r>
            <w:r w:rsidRPr="000C52E3">
              <w:rPr>
                <w:rFonts w:ascii="Times New Roman" w:hAnsi="Times New Roman"/>
                <w:color w:val="000000"/>
              </w:rPr>
              <w:br/>
              <w:t>Scienze dei beni culturali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12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DISUFF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Scienze dell'educazione</w:t>
            </w:r>
            <w:r w:rsidRPr="000C52E3">
              <w:rPr>
                <w:rFonts w:ascii="Times New Roman" w:hAnsi="Times New Roman"/>
                <w:color w:val="000000"/>
              </w:rPr>
              <w:br/>
              <w:t>Scienze delle attività motorie, sportive e dell'educazione psicomotoria</w:t>
            </w:r>
            <w:r w:rsidRPr="000C52E3">
              <w:rPr>
                <w:rFonts w:ascii="Times New Roman" w:hAnsi="Times New Roman"/>
                <w:color w:val="000000"/>
              </w:rPr>
              <w:br/>
              <w:t>Scienze della formazione primaria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7A0E97" w:rsidRDefault="007A0E97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2"/>
        <w:gridCol w:w="1815"/>
        <w:gridCol w:w="3210"/>
        <w:gridCol w:w="3211"/>
      </w:tblGrid>
      <w:tr w:rsidR="000C52E3" w:rsidRPr="007A0E97" w:rsidTr="00E00E35">
        <w:trPr>
          <w:trHeight w:val="274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lastRenderedPageBreak/>
              <w:t>DATA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t>DIPARTIMENTI</w:t>
            </w:r>
          </w:p>
        </w:tc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52E3" w:rsidRPr="000C52E3" w:rsidRDefault="00F43528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CORSI DI STUDIO</w:t>
            </w:r>
          </w:p>
        </w:tc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C52E3" w:rsidRPr="007A0E97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A0E97">
              <w:rPr>
                <w:rFonts w:ascii="Times New Roman" w:hAnsi="Times New Roman"/>
                <w:b/>
                <w:bCs/>
                <w:color w:val="000000"/>
              </w:rPr>
              <w:t>N° PARTECIPANTI</w:t>
            </w:r>
          </w:p>
        </w:tc>
      </w:tr>
      <w:tr w:rsidR="000C52E3" w:rsidRPr="007A0E97" w:rsidTr="000C52E3">
        <w:trPr>
          <w:trHeight w:val="1200"/>
        </w:trPr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E00E35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00E35">
              <w:rPr>
                <w:rFonts w:ascii="Times New Roman" w:hAnsi="Times New Roman"/>
                <w:b/>
                <w:color w:val="000000"/>
              </w:rPr>
              <w:t>22/02/2022</w:t>
            </w:r>
          </w:p>
          <w:p w:rsidR="000C52E3" w:rsidRPr="00525C38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C38">
              <w:rPr>
                <w:rFonts w:ascii="Times New Roman" w:hAnsi="Times New Roman"/>
                <w:color w:val="000000"/>
              </w:rPr>
              <w:t>ORE 10.00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DISES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Economia aziendale</w:t>
            </w:r>
            <w:r w:rsidRPr="000C52E3">
              <w:rPr>
                <w:rFonts w:ascii="Times New Roman" w:hAnsi="Times New Roman"/>
                <w:color w:val="000000"/>
              </w:rPr>
              <w:br/>
              <w:t>Economia e commercio</w:t>
            </w:r>
            <w:r w:rsidRPr="000C52E3">
              <w:rPr>
                <w:rFonts w:ascii="Times New Roman" w:hAnsi="Times New Roman"/>
                <w:color w:val="000000"/>
              </w:rPr>
              <w:br/>
              <w:t>Scienze dell'amministrazione e dell'organizzazione</w:t>
            </w:r>
            <w:r w:rsidRPr="000C52E3">
              <w:rPr>
                <w:rFonts w:ascii="Times New Roman" w:hAnsi="Times New Roman"/>
                <w:color w:val="000000"/>
              </w:rPr>
              <w:br/>
              <w:t>Statistica per i big data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3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DISA-MIS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Economia e management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E00E35">
        <w:trPr>
          <w:trHeight w:val="300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t>DATA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t>DIPARTIMENTI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F43528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CORSI DI STUDIO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C52E3" w:rsidRPr="007A0E97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A0E97">
              <w:rPr>
                <w:rFonts w:ascii="Times New Roman" w:hAnsi="Times New Roman"/>
                <w:b/>
                <w:bCs/>
                <w:color w:val="000000"/>
              </w:rPr>
              <w:t>N° PARTECIPANTI</w:t>
            </w:r>
          </w:p>
        </w:tc>
      </w:tr>
      <w:tr w:rsidR="000C52E3" w:rsidRPr="007A0E97" w:rsidTr="000C52E3">
        <w:trPr>
          <w:trHeight w:val="600"/>
        </w:trPr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E00E35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00E35">
              <w:rPr>
                <w:rFonts w:ascii="Times New Roman" w:hAnsi="Times New Roman"/>
                <w:b/>
                <w:color w:val="000000"/>
              </w:rPr>
              <w:t>24/02/2022</w:t>
            </w:r>
          </w:p>
          <w:p w:rsidR="000C52E3" w:rsidRPr="00525C38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C38">
              <w:rPr>
                <w:rFonts w:ascii="Times New Roman" w:hAnsi="Times New Roman"/>
                <w:color w:val="000000"/>
              </w:rPr>
              <w:t>ORE 10.00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DF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Fisica</w:t>
            </w:r>
            <w:r w:rsidRPr="000C52E3">
              <w:rPr>
                <w:rFonts w:ascii="Times New Roman" w:hAnsi="Times New Roman"/>
                <w:color w:val="000000"/>
              </w:rPr>
              <w:br/>
            </w:r>
            <w:r w:rsidRPr="000C52E3">
              <w:rPr>
                <w:rFonts w:ascii="Times New Roman" w:hAnsi="Times New Roman"/>
                <w:bCs/>
              </w:rPr>
              <w:t>Scienze e nanotecnologie per la sostenibilità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3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DIPMAT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Matematica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3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Informatica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9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DCB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Scienze ambientali</w:t>
            </w:r>
            <w:r w:rsidRPr="000C52E3">
              <w:rPr>
                <w:rFonts w:ascii="Times New Roman" w:hAnsi="Times New Roman"/>
                <w:color w:val="000000"/>
              </w:rPr>
              <w:br/>
              <w:t>Chimica</w:t>
            </w:r>
            <w:r w:rsidRPr="000C52E3">
              <w:rPr>
                <w:rFonts w:ascii="Times New Roman" w:hAnsi="Times New Roman"/>
                <w:color w:val="000000"/>
              </w:rPr>
              <w:br/>
              <w:t>Scienze biologiche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E00E35">
        <w:trPr>
          <w:trHeight w:val="300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t>DATA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t>DIPARTIMENTI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F43528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CORSI DI STUDIO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C52E3" w:rsidRPr="007A0E97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A0E97">
              <w:rPr>
                <w:rFonts w:ascii="Times New Roman" w:hAnsi="Times New Roman"/>
                <w:b/>
                <w:bCs/>
                <w:color w:val="000000"/>
              </w:rPr>
              <w:t>N° PARTECIPANTI</w:t>
            </w:r>
          </w:p>
        </w:tc>
      </w:tr>
      <w:tr w:rsidR="000C52E3" w:rsidRPr="007A0E97" w:rsidTr="000C52E3">
        <w:trPr>
          <w:trHeight w:val="600"/>
        </w:trPr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E00E35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00E35">
              <w:rPr>
                <w:rFonts w:ascii="Times New Roman" w:hAnsi="Times New Roman"/>
                <w:b/>
                <w:color w:val="000000"/>
              </w:rPr>
              <w:t>25/02/2022</w:t>
            </w:r>
          </w:p>
          <w:p w:rsidR="000C52E3" w:rsidRPr="00525C38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C38">
              <w:rPr>
                <w:rFonts w:ascii="Times New Roman" w:hAnsi="Times New Roman"/>
                <w:color w:val="000000"/>
              </w:rPr>
              <w:t>ORE 10.00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DISPC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Scienze politiche e delle relazioni internazionali</w:t>
            </w:r>
            <w:r w:rsidRPr="000C52E3">
              <w:rPr>
                <w:rFonts w:ascii="Times New Roman" w:hAnsi="Times New Roman"/>
                <w:color w:val="000000"/>
              </w:rPr>
              <w:br/>
              <w:t>Scienze della comunicazione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6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DSG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Giurisprudenza</w:t>
            </w:r>
            <w:r w:rsidRPr="000C52E3">
              <w:rPr>
                <w:rFonts w:ascii="Times New Roman" w:hAnsi="Times New Roman"/>
                <w:color w:val="000000"/>
              </w:rPr>
              <w:br/>
              <w:t>Giurista d'impresa e delle nuove tecnologie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9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DISPS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Sociologia</w:t>
            </w:r>
            <w:r w:rsidRPr="000C52E3">
              <w:rPr>
                <w:rFonts w:ascii="Times New Roman" w:hAnsi="Times New Roman"/>
                <w:color w:val="000000"/>
              </w:rPr>
              <w:br/>
              <w:t>Studi diplomatici, internazionali e sulla sicurezza globale</w:t>
            </w:r>
            <w:r w:rsidRPr="000C52E3">
              <w:rPr>
                <w:rFonts w:ascii="Times New Roman" w:hAnsi="Times New Roman"/>
                <w:color w:val="000000"/>
              </w:rPr>
              <w:br/>
            </w:r>
            <w:r w:rsidRPr="000C52E3">
              <w:rPr>
                <w:rFonts w:ascii="Times New Roman" w:hAnsi="Times New Roman"/>
                <w:bCs/>
              </w:rPr>
              <w:t>Scienze del servizio sociale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E00E35">
        <w:trPr>
          <w:trHeight w:val="300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t>DATA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C52E3">
              <w:rPr>
                <w:rFonts w:ascii="Times New Roman" w:hAnsi="Times New Roman"/>
                <w:b/>
                <w:bCs/>
                <w:color w:val="000000"/>
              </w:rPr>
              <w:t>DIPARTIMENTI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52E3" w:rsidRPr="000C52E3" w:rsidRDefault="00F43528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CORSI DI STUDIO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C52E3" w:rsidRPr="007A0E97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A0E97">
              <w:rPr>
                <w:rFonts w:ascii="Times New Roman" w:hAnsi="Times New Roman"/>
                <w:b/>
                <w:bCs/>
                <w:color w:val="000000"/>
              </w:rPr>
              <w:t>N° PARTECIPANTI</w:t>
            </w:r>
          </w:p>
        </w:tc>
      </w:tr>
      <w:tr w:rsidR="000C52E3" w:rsidRPr="007A0E97" w:rsidTr="000C52E3">
        <w:trPr>
          <w:trHeight w:val="1800"/>
        </w:trPr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E00E35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00E35">
              <w:rPr>
                <w:rFonts w:ascii="Times New Roman" w:hAnsi="Times New Roman"/>
                <w:b/>
                <w:color w:val="000000"/>
              </w:rPr>
              <w:t>02/03/2022</w:t>
            </w:r>
          </w:p>
          <w:p w:rsidR="000C52E3" w:rsidRPr="00525C38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25C38">
              <w:rPr>
                <w:rFonts w:ascii="Times New Roman" w:hAnsi="Times New Roman"/>
                <w:color w:val="000000"/>
              </w:rPr>
              <w:t>ORE 10.00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DIPMED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Fisioterapia</w:t>
            </w:r>
            <w:r w:rsidRPr="000C52E3">
              <w:rPr>
                <w:rFonts w:ascii="Times New Roman" w:hAnsi="Times New Roman"/>
                <w:color w:val="000000"/>
              </w:rPr>
              <w:br/>
              <w:t>Infermieristica</w:t>
            </w:r>
            <w:r w:rsidRPr="000C52E3">
              <w:rPr>
                <w:rFonts w:ascii="Times New Roman" w:hAnsi="Times New Roman"/>
                <w:color w:val="000000"/>
              </w:rPr>
              <w:br/>
              <w:t>Tecniche di radiologia medica, per immagini e radioterapia</w:t>
            </w:r>
            <w:r w:rsidRPr="000C52E3">
              <w:rPr>
                <w:rFonts w:ascii="Times New Roman" w:hAnsi="Times New Roman"/>
                <w:color w:val="000000"/>
              </w:rPr>
              <w:br/>
              <w:t>Ostetricia</w:t>
            </w:r>
            <w:r w:rsidRPr="000C52E3">
              <w:rPr>
                <w:rFonts w:ascii="Times New Roman" w:hAnsi="Times New Roman"/>
                <w:color w:val="000000"/>
              </w:rPr>
              <w:br/>
              <w:t>Medicina e chirurgia</w:t>
            </w:r>
            <w:r w:rsidRPr="000C52E3">
              <w:rPr>
                <w:rFonts w:ascii="Times New Roman" w:hAnsi="Times New Roman"/>
                <w:color w:val="000000"/>
              </w:rPr>
              <w:br/>
              <w:t>Odontoiatria e protesi dentaria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C52E3" w:rsidRPr="007A0E97" w:rsidTr="000C52E3">
        <w:trPr>
          <w:trHeight w:val="1800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2E3" w:rsidRPr="000C52E3" w:rsidRDefault="000C52E3" w:rsidP="000C52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DIFARMA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2E3" w:rsidRPr="000C52E3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C52E3">
              <w:rPr>
                <w:rFonts w:ascii="Times New Roman" w:hAnsi="Times New Roman"/>
                <w:color w:val="000000"/>
              </w:rPr>
              <w:t>Gestione e valorizzazione delle risorse agrarie e delle aree protette</w:t>
            </w:r>
            <w:r w:rsidRPr="000C52E3">
              <w:rPr>
                <w:rFonts w:ascii="Times New Roman" w:hAnsi="Times New Roman"/>
                <w:color w:val="000000"/>
              </w:rPr>
              <w:br/>
              <w:t>Tecniche erboristiche</w:t>
            </w:r>
            <w:r w:rsidRPr="000C52E3">
              <w:rPr>
                <w:rFonts w:ascii="Times New Roman" w:hAnsi="Times New Roman"/>
                <w:color w:val="000000"/>
              </w:rPr>
              <w:br/>
              <w:t>Chimica e tecnologia farmaceutiche</w:t>
            </w:r>
            <w:r w:rsidRPr="000C52E3">
              <w:rPr>
                <w:rFonts w:ascii="Times New Roman" w:hAnsi="Times New Roman"/>
                <w:color w:val="000000"/>
              </w:rPr>
              <w:br/>
              <w:t>Farmacia</w:t>
            </w:r>
            <w:r w:rsidRPr="000C52E3">
              <w:rPr>
                <w:rFonts w:ascii="Times New Roman" w:hAnsi="Times New Roman"/>
                <w:color w:val="000000"/>
              </w:rPr>
              <w:br/>
            </w:r>
            <w:r w:rsidRPr="000C52E3">
              <w:rPr>
                <w:rFonts w:ascii="Times New Roman" w:hAnsi="Times New Roman"/>
                <w:bCs/>
              </w:rPr>
              <w:t>Farmaceutica e nutraceutica animale</w:t>
            </w:r>
          </w:p>
        </w:tc>
        <w:tc>
          <w:tcPr>
            <w:tcW w:w="1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52E3" w:rsidRPr="007A0E97" w:rsidRDefault="000C52E3" w:rsidP="000C52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0C52E3" w:rsidRDefault="000C52E3" w:rsidP="00E452C6">
      <w:pPr>
        <w:spacing w:line="480" w:lineRule="auto"/>
        <w:rPr>
          <w:rFonts w:ascii="Times New Roman" w:hAnsi="Times New Roman"/>
          <w:b/>
        </w:rPr>
      </w:pPr>
    </w:p>
    <w:p w:rsidR="00A1529C" w:rsidRPr="00650CBB" w:rsidRDefault="00650CBB" w:rsidP="00E452C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inviare alla mail </w:t>
      </w:r>
      <w:r w:rsidR="00A1529C">
        <w:rPr>
          <w:rFonts w:ascii="Times New Roman" w:hAnsi="Times New Roman"/>
          <w:b/>
          <w:sz w:val="28"/>
          <w:szCs w:val="28"/>
        </w:rPr>
        <w:t>orientamento@unisa.it</w:t>
      </w:r>
    </w:p>
    <w:sectPr w:rsidR="00A1529C" w:rsidRPr="00650CBB" w:rsidSect="00B12914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38A"/>
    <w:rsid w:val="00026694"/>
    <w:rsid w:val="0003221F"/>
    <w:rsid w:val="00060340"/>
    <w:rsid w:val="00083588"/>
    <w:rsid w:val="000933D5"/>
    <w:rsid w:val="000B2D25"/>
    <w:rsid w:val="000C52E3"/>
    <w:rsid w:val="000D5E16"/>
    <w:rsid w:val="000E6DC1"/>
    <w:rsid w:val="000F152A"/>
    <w:rsid w:val="00132752"/>
    <w:rsid w:val="00146B6A"/>
    <w:rsid w:val="0015471D"/>
    <w:rsid w:val="0019609C"/>
    <w:rsid w:val="001B2A13"/>
    <w:rsid w:val="001C4D93"/>
    <w:rsid w:val="001D15A3"/>
    <w:rsid w:val="001D6A77"/>
    <w:rsid w:val="00205A9B"/>
    <w:rsid w:val="00233B59"/>
    <w:rsid w:val="00276724"/>
    <w:rsid w:val="00294C57"/>
    <w:rsid w:val="002F4577"/>
    <w:rsid w:val="00360A91"/>
    <w:rsid w:val="003E745F"/>
    <w:rsid w:val="00470084"/>
    <w:rsid w:val="00477DA5"/>
    <w:rsid w:val="00483C6A"/>
    <w:rsid w:val="004C1ACD"/>
    <w:rsid w:val="004F5111"/>
    <w:rsid w:val="00510B08"/>
    <w:rsid w:val="00525C38"/>
    <w:rsid w:val="005758E1"/>
    <w:rsid w:val="005D10C7"/>
    <w:rsid w:val="00613D9F"/>
    <w:rsid w:val="0063671C"/>
    <w:rsid w:val="00650CBB"/>
    <w:rsid w:val="00684B86"/>
    <w:rsid w:val="006D401D"/>
    <w:rsid w:val="006F7312"/>
    <w:rsid w:val="007653FD"/>
    <w:rsid w:val="007A0E97"/>
    <w:rsid w:val="007C4744"/>
    <w:rsid w:val="00815B67"/>
    <w:rsid w:val="00822713"/>
    <w:rsid w:val="00845E1C"/>
    <w:rsid w:val="00855EAB"/>
    <w:rsid w:val="0089238A"/>
    <w:rsid w:val="008E303C"/>
    <w:rsid w:val="008F1B08"/>
    <w:rsid w:val="009C1AA8"/>
    <w:rsid w:val="009D1E70"/>
    <w:rsid w:val="009F472D"/>
    <w:rsid w:val="00A1529C"/>
    <w:rsid w:val="00A92D9F"/>
    <w:rsid w:val="00AC739E"/>
    <w:rsid w:val="00AD0480"/>
    <w:rsid w:val="00AD17B0"/>
    <w:rsid w:val="00B05FA8"/>
    <w:rsid w:val="00B12914"/>
    <w:rsid w:val="00B13A71"/>
    <w:rsid w:val="00B6513A"/>
    <w:rsid w:val="00B76425"/>
    <w:rsid w:val="00BA4884"/>
    <w:rsid w:val="00BD34D9"/>
    <w:rsid w:val="00C50AD8"/>
    <w:rsid w:val="00CC5FE2"/>
    <w:rsid w:val="00D04234"/>
    <w:rsid w:val="00D12B70"/>
    <w:rsid w:val="00D448B0"/>
    <w:rsid w:val="00DC0537"/>
    <w:rsid w:val="00DC1346"/>
    <w:rsid w:val="00DD2E2E"/>
    <w:rsid w:val="00E00E35"/>
    <w:rsid w:val="00E452C6"/>
    <w:rsid w:val="00E62650"/>
    <w:rsid w:val="00EA6DC9"/>
    <w:rsid w:val="00EB33A7"/>
    <w:rsid w:val="00EC227A"/>
    <w:rsid w:val="00EF7DE6"/>
    <w:rsid w:val="00F069DF"/>
    <w:rsid w:val="00F26642"/>
    <w:rsid w:val="00F3597B"/>
    <w:rsid w:val="00F43528"/>
    <w:rsid w:val="00F72392"/>
    <w:rsid w:val="00FA38D6"/>
    <w:rsid w:val="00FD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03054"/>
  <w15:docId w15:val="{FA75AE55-09CB-4755-8DBF-A4C3AB08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238A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9238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C1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5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597B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8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198A9-9A3C-45C1-8B36-0F1FBEC69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BRUNI Maria Irene</cp:lastModifiedBy>
  <cp:revision>18</cp:revision>
  <cp:lastPrinted>2016-11-24T12:49:00Z</cp:lastPrinted>
  <dcterms:created xsi:type="dcterms:W3CDTF">2021-03-02T11:00:00Z</dcterms:created>
  <dcterms:modified xsi:type="dcterms:W3CDTF">2022-02-10T09:52:00Z</dcterms:modified>
</cp:coreProperties>
</file>