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F3959F" w14:textId="341EC785" w:rsidR="00C82C75" w:rsidRPr="00BF0ABF" w:rsidRDefault="000830EE" w:rsidP="002E2C4C">
      <w:pPr>
        <w:pStyle w:val="Intestazione"/>
        <w:jc w:val="center"/>
        <w:outlineLvl w:val="0"/>
        <w:rPr>
          <w:rFonts w:ascii="Garamond" w:hAnsi="Garamond"/>
          <w:b/>
          <w:szCs w:val="24"/>
        </w:rPr>
      </w:pPr>
      <w:r>
        <w:rPr>
          <w:rFonts w:ascii="Garamond" w:hAnsi="Garamond"/>
          <w:b/>
          <w:noProof/>
        </w:rPr>
        <w:drawing>
          <wp:anchor distT="0" distB="0" distL="114300" distR="114300" simplePos="0" relativeHeight="251659264" behindDoc="0" locked="0" layoutInCell="1" allowOverlap="1" wp14:anchorId="41DE92AC" wp14:editId="554E5AA4">
            <wp:simplePos x="0" y="0"/>
            <wp:positionH relativeFrom="column">
              <wp:posOffset>4831171</wp:posOffset>
            </wp:positionH>
            <wp:positionV relativeFrom="paragraph">
              <wp:posOffset>-164102</wp:posOffset>
            </wp:positionV>
            <wp:extent cx="468085" cy="425644"/>
            <wp:effectExtent l="0" t="0" r="1905" b="6350"/>
            <wp:wrapNone/>
            <wp:docPr id="3" name="Immagine 1" descr="C:\Documents and Settings\amministratore\Desktop\FINO AL 15.1.15\logo_liceo_classico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C:\Documents and Settings\amministratore\Desktop\FINO AL 15.1.15\logo_liceo_classico.JPG"/>
                    <pic:cNvPicPr>
                      <a:picLocks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085" cy="4256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Garamond" w:hAnsi="Garamond"/>
          <w:b/>
          <w:noProof/>
        </w:rPr>
        <w:drawing>
          <wp:anchor distT="0" distB="0" distL="114300" distR="114300" simplePos="0" relativeHeight="251660288" behindDoc="0" locked="0" layoutInCell="1" allowOverlap="1" wp14:anchorId="57210C76" wp14:editId="3A4FE0EF">
            <wp:simplePos x="0" y="0"/>
            <wp:positionH relativeFrom="column">
              <wp:posOffset>793024</wp:posOffset>
            </wp:positionH>
            <wp:positionV relativeFrom="paragraph">
              <wp:posOffset>-203109</wp:posOffset>
            </wp:positionV>
            <wp:extent cx="445770" cy="464808"/>
            <wp:effectExtent l="0" t="0" r="0" b="5715"/>
            <wp:wrapNone/>
            <wp:docPr id="2" name="Immagin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854" cy="4701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82C75">
        <w:rPr>
          <w:rFonts w:ascii="Garamond" w:hAnsi="Garamond"/>
          <w:b/>
          <w:noProof/>
          <w:szCs w:val="24"/>
        </w:rPr>
        <w:drawing>
          <wp:anchor distT="0" distB="0" distL="114300" distR="114300" simplePos="0" relativeHeight="251661312" behindDoc="0" locked="0" layoutInCell="1" allowOverlap="1" wp14:anchorId="46AC5C75" wp14:editId="5D63C247">
            <wp:simplePos x="0" y="0"/>
            <wp:positionH relativeFrom="column">
              <wp:posOffset>2857500</wp:posOffset>
            </wp:positionH>
            <wp:positionV relativeFrom="paragraph">
              <wp:posOffset>-556151</wp:posOffset>
            </wp:positionV>
            <wp:extent cx="457200" cy="457200"/>
            <wp:effectExtent l="0" t="0" r="0" b="0"/>
            <wp:wrapNone/>
            <wp:docPr id="4" name="Immagine 1" descr="REP ITALIANA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REP ITALIANA"/>
                    <pic:cNvPicPr>
                      <a:picLocks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82C75" w:rsidRPr="00B44109">
        <w:rPr>
          <w:rFonts w:ascii="Garamond" w:hAnsi="Garamond"/>
          <w:b/>
          <w:sz w:val="22"/>
          <w:szCs w:val="22"/>
        </w:rPr>
        <w:t xml:space="preserve">ISTITUTO </w:t>
      </w:r>
      <w:proofErr w:type="gramStart"/>
      <w:r w:rsidR="00C82C75" w:rsidRPr="00B44109">
        <w:rPr>
          <w:rFonts w:ascii="Garamond" w:hAnsi="Garamond"/>
          <w:b/>
          <w:sz w:val="22"/>
          <w:szCs w:val="22"/>
        </w:rPr>
        <w:t>STATALE  DI</w:t>
      </w:r>
      <w:proofErr w:type="gramEnd"/>
      <w:r w:rsidR="00C82C75" w:rsidRPr="00B44109">
        <w:rPr>
          <w:rFonts w:ascii="Garamond" w:hAnsi="Garamond"/>
          <w:b/>
          <w:sz w:val="22"/>
          <w:szCs w:val="22"/>
        </w:rPr>
        <w:t xml:space="preserve"> ISTRUZIONE SUPERIORE</w:t>
      </w:r>
    </w:p>
    <w:p w14:paraId="50331ED8" w14:textId="77777777" w:rsidR="00914C9A" w:rsidRDefault="00914C9A" w:rsidP="00914C9A">
      <w:pPr>
        <w:pStyle w:val="NormaleWeb"/>
        <w:spacing w:before="0" w:beforeAutospacing="0" w:after="0" w:afterAutospacing="0"/>
        <w:jc w:val="center"/>
      </w:pPr>
      <w:r>
        <w:rPr>
          <w:b/>
          <w:bCs/>
          <w:color w:val="000000"/>
          <w:sz w:val="18"/>
          <w:szCs w:val="18"/>
        </w:rPr>
        <w:t> “</w:t>
      </w:r>
      <w:r>
        <w:rPr>
          <w:b/>
          <w:bCs/>
          <w:i/>
          <w:iCs/>
          <w:color w:val="000000"/>
          <w:sz w:val="18"/>
          <w:szCs w:val="18"/>
        </w:rPr>
        <w:t xml:space="preserve">Majorana - </w:t>
      </w:r>
      <w:proofErr w:type="spellStart"/>
      <w:r>
        <w:rPr>
          <w:b/>
          <w:bCs/>
          <w:i/>
          <w:iCs/>
          <w:color w:val="000000"/>
          <w:sz w:val="18"/>
          <w:szCs w:val="18"/>
        </w:rPr>
        <w:t>Fascitelli</w:t>
      </w:r>
      <w:proofErr w:type="spellEnd"/>
      <w:r>
        <w:rPr>
          <w:color w:val="000000"/>
          <w:sz w:val="18"/>
          <w:szCs w:val="18"/>
        </w:rPr>
        <w:t>” </w:t>
      </w:r>
    </w:p>
    <w:p w14:paraId="543320C8" w14:textId="77777777" w:rsidR="00914C9A" w:rsidRDefault="00914C9A" w:rsidP="00914C9A">
      <w:pPr>
        <w:pStyle w:val="NormaleWeb"/>
        <w:spacing w:before="0" w:beforeAutospacing="0" w:after="0" w:afterAutospacing="0"/>
        <w:jc w:val="center"/>
      </w:pPr>
      <w:r>
        <w:rPr>
          <w:color w:val="000000"/>
          <w:sz w:val="18"/>
          <w:szCs w:val="18"/>
        </w:rPr>
        <w:t>Corso Risorgimento, 353 – 86170 Isernia </w:t>
      </w:r>
    </w:p>
    <w:p w14:paraId="487D6A1A" w14:textId="77777777" w:rsidR="00914C9A" w:rsidRDefault="00914C9A" w:rsidP="00914C9A">
      <w:pPr>
        <w:pStyle w:val="NormaleWeb"/>
        <w:spacing w:before="0" w:beforeAutospacing="0" w:after="0" w:afterAutospacing="0"/>
        <w:jc w:val="center"/>
      </w:pPr>
      <w:proofErr w:type="spellStart"/>
      <w:r>
        <w:rPr>
          <w:color w:val="000000"/>
          <w:sz w:val="18"/>
          <w:szCs w:val="18"/>
        </w:rPr>
        <w:t>Telef</w:t>
      </w:r>
      <w:proofErr w:type="spellEnd"/>
      <w:r>
        <w:rPr>
          <w:color w:val="000000"/>
          <w:sz w:val="18"/>
          <w:szCs w:val="18"/>
        </w:rPr>
        <w:t>. 0865/414128 – 414284 </w:t>
      </w:r>
    </w:p>
    <w:p w14:paraId="0E5C524C" w14:textId="235D995F" w:rsidR="00914C9A" w:rsidRDefault="00914C9A" w:rsidP="00914C9A">
      <w:pPr>
        <w:pStyle w:val="NormaleWeb"/>
        <w:spacing w:before="0" w:beforeAutospacing="0" w:after="0" w:afterAutospacing="0"/>
        <w:jc w:val="center"/>
      </w:pPr>
      <w:r>
        <w:rPr>
          <w:color w:val="000000"/>
          <w:sz w:val="18"/>
          <w:szCs w:val="18"/>
        </w:rPr>
        <w:t>https://</w:t>
      </w:r>
      <w:hyperlink r:id="rId9" w:history="1">
        <w:r>
          <w:rPr>
            <w:rStyle w:val="Collegamentoipertestuale"/>
            <w:sz w:val="18"/>
            <w:szCs w:val="18"/>
          </w:rPr>
          <w:t>www.isismajoranafascitelli.edu.it</w:t>
        </w:r>
      </w:hyperlink>
    </w:p>
    <w:p w14:paraId="06CDE1D7" w14:textId="7B932F1C" w:rsidR="00914C9A" w:rsidRDefault="00914C9A" w:rsidP="00914C9A">
      <w:r>
        <w:rPr>
          <w:color w:val="000000"/>
          <w:sz w:val="18"/>
          <w:szCs w:val="18"/>
        </w:rPr>
        <w:t xml:space="preserve">                                                         e-mail: </w:t>
      </w:r>
      <w:hyperlink r:id="rId10" w:history="1">
        <w:r>
          <w:rPr>
            <w:rStyle w:val="Collegamentoipertestuale"/>
            <w:sz w:val="18"/>
            <w:szCs w:val="18"/>
          </w:rPr>
          <w:t>isis01200r@pec.istruzione.it</w:t>
        </w:r>
      </w:hyperlink>
      <w:r>
        <w:rPr>
          <w:color w:val="000000"/>
          <w:sz w:val="18"/>
          <w:szCs w:val="18"/>
        </w:rPr>
        <w:t xml:space="preserve">;  </w:t>
      </w:r>
      <w:hyperlink r:id="rId11" w:history="1">
        <w:r>
          <w:rPr>
            <w:rStyle w:val="Collegamentoipertestuale"/>
            <w:sz w:val="18"/>
            <w:szCs w:val="18"/>
          </w:rPr>
          <w:t>isis01200r@istruzione.it</w:t>
        </w:r>
      </w:hyperlink>
    </w:p>
    <w:p w14:paraId="13147A08" w14:textId="0F5CDE5E" w:rsidR="0060680B" w:rsidRPr="00423168" w:rsidRDefault="009830CA" w:rsidP="00423168">
      <w:pPr>
        <w:pStyle w:val="Intestazione"/>
        <w:jc w:val="center"/>
        <w:outlineLvl w:val="0"/>
        <w:rPr>
          <w:rFonts w:ascii="Garamond" w:hAnsi="Garamond" w:cs="Arial"/>
          <w:i/>
          <w:iCs/>
          <w:color w:val="000000"/>
          <w:sz w:val="22"/>
          <w:szCs w:val="22"/>
        </w:rPr>
      </w:pPr>
      <w:hyperlink r:id="rId12" w:history="1"/>
      <w:r w:rsidR="00C82C75" w:rsidRPr="000830EE">
        <w:rPr>
          <w:rStyle w:val="CitazioneHTML"/>
          <w:rFonts w:ascii="Garamond" w:hAnsi="Garamond" w:cs="Arial"/>
          <w:color w:val="000000"/>
          <w:sz w:val="22"/>
          <w:szCs w:val="22"/>
        </w:rPr>
        <w:t xml:space="preserve"> </w:t>
      </w:r>
    </w:p>
    <w:p w14:paraId="139A34DD" w14:textId="77777777" w:rsidR="006B6A7B" w:rsidRPr="0060680B" w:rsidRDefault="006B6A7B" w:rsidP="00BF0ABF">
      <w:pPr>
        <w:spacing w:line="276" w:lineRule="auto"/>
      </w:pPr>
    </w:p>
    <w:tbl>
      <w:tblPr>
        <w:tblStyle w:val="Grigliatabella"/>
        <w:tblpPr w:leftFromText="180" w:rightFromText="180" w:vertAnchor="text" w:horzAnchor="margin" w:tblpXSpec="right" w:tblpY="-128"/>
        <w:tblW w:w="2830" w:type="dxa"/>
        <w:tblLook w:val="04A0" w:firstRow="1" w:lastRow="0" w:firstColumn="1" w:lastColumn="0" w:noHBand="0" w:noVBand="1"/>
      </w:tblPr>
      <w:tblGrid>
        <w:gridCol w:w="2122"/>
        <w:gridCol w:w="708"/>
      </w:tblGrid>
      <w:tr w:rsidR="00BF0ABF" w:rsidRPr="006863F0" w14:paraId="51BBBAF5" w14:textId="77777777" w:rsidTr="0060680B">
        <w:tc>
          <w:tcPr>
            <w:tcW w:w="2830" w:type="dxa"/>
            <w:gridSpan w:val="2"/>
            <w:tcBorders>
              <w:left w:val="single" w:sz="4" w:space="0" w:color="auto"/>
            </w:tcBorders>
            <w:shd w:val="clear" w:color="auto" w:fill="E7E6E6" w:themeFill="background2"/>
          </w:tcPr>
          <w:p w14:paraId="1DEABF5B" w14:textId="77777777" w:rsidR="00BF0ABF" w:rsidRPr="006863F0" w:rsidRDefault="00BF0ABF" w:rsidP="00BF0ABF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6863F0">
              <w:rPr>
                <w:b/>
                <w:sz w:val="22"/>
                <w:szCs w:val="22"/>
              </w:rPr>
              <w:t xml:space="preserve">PUNTEGGI </w:t>
            </w:r>
            <w:r w:rsidRPr="0060680B">
              <w:rPr>
                <w:b/>
                <w:sz w:val="22"/>
                <w:szCs w:val="22"/>
              </w:rPr>
              <w:t>POSSIBILI</w:t>
            </w:r>
          </w:p>
        </w:tc>
      </w:tr>
      <w:tr w:rsidR="00BF0ABF" w:rsidRPr="006863F0" w14:paraId="63A43A5C" w14:textId="77777777" w:rsidTr="0060680B">
        <w:tc>
          <w:tcPr>
            <w:tcW w:w="2830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14:paraId="2A002BFC" w14:textId="77777777" w:rsidR="00BF0ABF" w:rsidRPr="006863F0" w:rsidRDefault="00BF0ABF" w:rsidP="00BF0ABF">
            <w:pPr>
              <w:spacing w:line="276" w:lineRule="auto"/>
              <w:rPr>
                <w:b/>
                <w:sz w:val="22"/>
                <w:szCs w:val="22"/>
              </w:rPr>
            </w:pPr>
            <w:proofErr w:type="gramStart"/>
            <w:r w:rsidRPr="006863F0">
              <w:rPr>
                <w:b/>
                <w:sz w:val="22"/>
                <w:szCs w:val="22"/>
              </w:rPr>
              <w:t>7</w:t>
            </w:r>
            <w:r>
              <w:rPr>
                <w:b/>
                <w:sz w:val="22"/>
                <w:szCs w:val="22"/>
              </w:rPr>
              <w:t xml:space="preserve">  =</w:t>
            </w:r>
            <w:proofErr w:type="gramEnd"/>
            <w:r>
              <w:rPr>
                <w:b/>
                <w:sz w:val="22"/>
                <w:szCs w:val="22"/>
              </w:rPr>
              <w:t xml:space="preserve"> </w:t>
            </w:r>
            <w:r w:rsidRPr="00BF0ABF">
              <w:rPr>
                <w:sz w:val="22"/>
                <w:szCs w:val="22"/>
              </w:rPr>
              <w:t>Livello</w:t>
            </w:r>
            <w:r>
              <w:rPr>
                <w:b/>
                <w:sz w:val="22"/>
                <w:szCs w:val="22"/>
              </w:rPr>
              <w:t xml:space="preserve"> B</w:t>
            </w:r>
            <w:r w:rsidRPr="002E2C4C">
              <w:rPr>
                <w:sz w:val="22"/>
                <w:szCs w:val="22"/>
              </w:rPr>
              <w:t>ase</w:t>
            </w:r>
          </w:p>
        </w:tc>
      </w:tr>
      <w:tr w:rsidR="00BF0ABF" w:rsidRPr="006863F0" w14:paraId="2DCCE28F" w14:textId="77777777" w:rsidTr="0060680B">
        <w:tc>
          <w:tcPr>
            <w:tcW w:w="2830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14:paraId="2E5FD721" w14:textId="77777777" w:rsidR="00BF0ABF" w:rsidRPr="006863F0" w:rsidRDefault="00BF0ABF" w:rsidP="00BF0ABF">
            <w:pPr>
              <w:spacing w:line="276" w:lineRule="auto"/>
              <w:rPr>
                <w:b/>
                <w:sz w:val="22"/>
                <w:szCs w:val="22"/>
              </w:rPr>
            </w:pPr>
            <w:proofErr w:type="gramStart"/>
            <w:r w:rsidRPr="006863F0">
              <w:rPr>
                <w:b/>
                <w:sz w:val="22"/>
                <w:szCs w:val="22"/>
              </w:rPr>
              <w:t>8</w:t>
            </w:r>
            <w:r>
              <w:rPr>
                <w:b/>
                <w:sz w:val="22"/>
                <w:szCs w:val="22"/>
              </w:rPr>
              <w:t xml:space="preserve">  =</w:t>
            </w:r>
            <w:proofErr w:type="gramEnd"/>
            <w:r>
              <w:rPr>
                <w:b/>
                <w:sz w:val="22"/>
                <w:szCs w:val="22"/>
              </w:rPr>
              <w:t xml:space="preserve"> </w:t>
            </w:r>
            <w:r w:rsidRPr="00BF0ABF">
              <w:rPr>
                <w:sz w:val="22"/>
                <w:szCs w:val="22"/>
              </w:rPr>
              <w:t>Livello</w:t>
            </w:r>
            <w:r>
              <w:rPr>
                <w:b/>
                <w:sz w:val="22"/>
                <w:szCs w:val="22"/>
              </w:rPr>
              <w:t xml:space="preserve"> I</w:t>
            </w:r>
            <w:r w:rsidRPr="002E2C4C">
              <w:rPr>
                <w:sz w:val="22"/>
                <w:szCs w:val="22"/>
              </w:rPr>
              <w:t>ntermedio</w:t>
            </w:r>
          </w:p>
        </w:tc>
      </w:tr>
      <w:tr w:rsidR="00BF0ABF" w:rsidRPr="006863F0" w14:paraId="609EB98F" w14:textId="77777777" w:rsidTr="0060680B">
        <w:tc>
          <w:tcPr>
            <w:tcW w:w="2830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14:paraId="281C4C10" w14:textId="77777777" w:rsidR="00BF0ABF" w:rsidRPr="006863F0" w:rsidRDefault="00BF0ABF" w:rsidP="00BF0ABF">
            <w:pPr>
              <w:spacing w:line="276" w:lineRule="auto"/>
              <w:rPr>
                <w:b/>
                <w:sz w:val="22"/>
                <w:szCs w:val="22"/>
              </w:rPr>
            </w:pPr>
            <w:proofErr w:type="gramStart"/>
            <w:r w:rsidRPr="006863F0">
              <w:rPr>
                <w:b/>
                <w:sz w:val="22"/>
                <w:szCs w:val="22"/>
              </w:rPr>
              <w:t>9</w:t>
            </w:r>
            <w:r>
              <w:rPr>
                <w:b/>
                <w:sz w:val="22"/>
                <w:szCs w:val="22"/>
              </w:rPr>
              <w:t xml:space="preserve">  =</w:t>
            </w:r>
            <w:proofErr w:type="gramEnd"/>
            <w:r>
              <w:rPr>
                <w:b/>
                <w:sz w:val="22"/>
                <w:szCs w:val="22"/>
              </w:rPr>
              <w:t xml:space="preserve"> </w:t>
            </w:r>
            <w:r w:rsidRPr="00BF0ABF">
              <w:rPr>
                <w:sz w:val="22"/>
                <w:szCs w:val="22"/>
              </w:rPr>
              <w:t>Livello</w:t>
            </w:r>
            <w:r>
              <w:rPr>
                <w:b/>
                <w:sz w:val="22"/>
                <w:szCs w:val="22"/>
              </w:rPr>
              <w:t xml:space="preserve"> A</w:t>
            </w:r>
            <w:r w:rsidRPr="002E2C4C">
              <w:rPr>
                <w:sz w:val="22"/>
                <w:szCs w:val="22"/>
              </w:rPr>
              <w:t>vanzato</w:t>
            </w:r>
          </w:p>
        </w:tc>
      </w:tr>
      <w:tr w:rsidR="00BF0ABF" w:rsidRPr="006863F0" w14:paraId="14E70A26" w14:textId="77777777" w:rsidTr="006B6A7B">
        <w:trPr>
          <w:trHeight w:val="278"/>
        </w:trPr>
        <w:tc>
          <w:tcPr>
            <w:tcW w:w="2122" w:type="dxa"/>
            <w:vMerge w:val="restart"/>
            <w:tcBorders>
              <w:left w:val="single" w:sz="4" w:space="0" w:color="auto"/>
            </w:tcBorders>
            <w:shd w:val="clear" w:color="auto" w:fill="auto"/>
          </w:tcPr>
          <w:p w14:paraId="202C19BF" w14:textId="1EFE7CC2" w:rsidR="00BF0ABF" w:rsidRPr="00A15C31" w:rsidRDefault="004565F7" w:rsidP="00C62E1C">
            <w:pPr>
              <w:rPr>
                <w:b/>
                <w:sz w:val="21"/>
                <w:szCs w:val="21"/>
              </w:rPr>
            </w:pPr>
            <w:r w:rsidRPr="00F73EBB">
              <w:rPr>
                <w:b/>
                <w:sz w:val="17"/>
                <w:szCs w:val="17"/>
                <w:u w:val="single"/>
              </w:rPr>
              <w:t>INDICARE</w:t>
            </w:r>
            <w:r w:rsidRPr="00F73EBB">
              <w:rPr>
                <w:b/>
                <w:sz w:val="17"/>
                <w:szCs w:val="17"/>
              </w:rPr>
              <w:t xml:space="preserve"> N. TOTALE DI ORE DI LEZIONE</w:t>
            </w:r>
            <w:r>
              <w:rPr>
                <w:b/>
                <w:sz w:val="17"/>
                <w:szCs w:val="17"/>
              </w:rPr>
              <w:t xml:space="preserve"> SVOLTE IN CLASSE</w:t>
            </w:r>
          </w:p>
        </w:tc>
        <w:tc>
          <w:tcPr>
            <w:tcW w:w="708" w:type="dxa"/>
            <w:vMerge w:val="restart"/>
            <w:shd w:val="clear" w:color="auto" w:fill="E7E6E6" w:themeFill="background2"/>
          </w:tcPr>
          <w:p w14:paraId="56E4719A" w14:textId="77777777" w:rsidR="00BF0ABF" w:rsidRPr="006863F0" w:rsidRDefault="00BF0ABF" w:rsidP="00BF0ABF">
            <w:pPr>
              <w:spacing w:line="276" w:lineRule="auto"/>
              <w:rPr>
                <w:sz w:val="22"/>
                <w:szCs w:val="22"/>
              </w:rPr>
            </w:pPr>
          </w:p>
        </w:tc>
      </w:tr>
      <w:tr w:rsidR="00BF0ABF" w:rsidRPr="006863F0" w14:paraId="7664633D" w14:textId="77777777" w:rsidTr="006B6A7B">
        <w:trPr>
          <w:trHeight w:val="291"/>
        </w:trPr>
        <w:tc>
          <w:tcPr>
            <w:tcW w:w="2122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7E7D082D" w14:textId="77777777" w:rsidR="00BF0ABF" w:rsidRPr="006863F0" w:rsidRDefault="00BF0ABF" w:rsidP="00BF0ABF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708" w:type="dxa"/>
            <w:vMerge/>
            <w:shd w:val="clear" w:color="auto" w:fill="E7E6E6" w:themeFill="background2"/>
          </w:tcPr>
          <w:p w14:paraId="1DAFA547" w14:textId="77777777" w:rsidR="00BF0ABF" w:rsidRPr="006863F0" w:rsidRDefault="00BF0ABF" w:rsidP="00BF0ABF">
            <w:pPr>
              <w:spacing w:line="276" w:lineRule="auto"/>
              <w:rPr>
                <w:sz w:val="22"/>
                <w:szCs w:val="22"/>
              </w:rPr>
            </w:pPr>
          </w:p>
        </w:tc>
      </w:tr>
    </w:tbl>
    <w:p w14:paraId="0440222F" w14:textId="7B44018D" w:rsidR="00D165D6" w:rsidRPr="000830EE" w:rsidRDefault="000830EE" w:rsidP="0060680B">
      <w:pPr>
        <w:spacing w:line="360" w:lineRule="auto"/>
        <w:ind w:left="142"/>
        <w:rPr>
          <w:b/>
          <w:sz w:val="25"/>
          <w:szCs w:val="25"/>
        </w:rPr>
      </w:pPr>
      <w:r>
        <w:rPr>
          <w:b/>
          <w:sz w:val="26"/>
          <w:szCs w:val="26"/>
        </w:rPr>
        <w:t>PC</w:t>
      </w:r>
      <w:r w:rsidR="005E2EE5">
        <w:rPr>
          <w:b/>
          <w:sz w:val="26"/>
          <w:szCs w:val="26"/>
        </w:rPr>
        <w:t>T</w:t>
      </w:r>
      <w:r>
        <w:rPr>
          <w:b/>
          <w:sz w:val="26"/>
          <w:szCs w:val="26"/>
        </w:rPr>
        <w:t xml:space="preserve">O - </w:t>
      </w:r>
      <w:r w:rsidR="000C2637" w:rsidRPr="000830EE">
        <w:rPr>
          <w:b/>
          <w:sz w:val="25"/>
          <w:szCs w:val="25"/>
        </w:rPr>
        <w:t>REPORT</w:t>
      </w:r>
      <w:r w:rsidR="00C82C75" w:rsidRPr="000830EE">
        <w:rPr>
          <w:b/>
          <w:sz w:val="25"/>
          <w:szCs w:val="25"/>
        </w:rPr>
        <w:t xml:space="preserve"> LIVELLI</w:t>
      </w:r>
      <w:r w:rsidR="006863F0" w:rsidRPr="000830EE">
        <w:rPr>
          <w:b/>
          <w:sz w:val="25"/>
          <w:szCs w:val="25"/>
        </w:rPr>
        <w:t xml:space="preserve"> </w:t>
      </w:r>
      <w:r w:rsidRPr="000830EE">
        <w:rPr>
          <w:b/>
          <w:sz w:val="25"/>
          <w:szCs w:val="25"/>
        </w:rPr>
        <w:t xml:space="preserve">PER </w:t>
      </w:r>
      <w:r w:rsidR="006863F0" w:rsidRPr="000830EE">
        <w:rPr>
          <w:b/>
          <w:sz w:val="25"/>
          <w:szCs w:val="25"/>
        </w:rPr>
        <w:t>CREDIT</w:t>
      </w:r>
      <w:r w:rsidR="000C2637" w:rsidRPr="000830EE">
        <w:rPr>
          <w:b/>
          <w:sz w:val="25"/>
          <w:szCs w:val="25"/>
        </w:rPr>
        <w:t xml:space="preserve">I </w:t>
      </w:r>
      <w:r w:rsidR="003E44B0">
        <w:rPr>
          <w:b/>
          <w:sz w:val="25"/>
          <w:szCs w:val="25"/>
        </w:rPr>
        <w:t>SCOLASTICI</w:t>
      </w:r>
      <w:r w:rsidR="006863F0" w:rsidRPr="000830EE">
        <w:rPr>
          <w:b/>
          <w:sz w:val="25"/>
          <w:szCs w:val="25"/>
        </w:rPr>
        <w:t xml:space="preserve"> </w:t>
      </w:r>
    </w:p>
    <w:p w14:paraId="2B6C24D7" w14:textId="21F6FBFF" w:rsidR="006863F0" w:rsidRPr="00BF0ABF" w:rsidRDefault="00D165D6" w:rsidP="002E2C4C">
      <w:pPr>
        <w:spacing w:line="360" w:lineRule="auto"/>
        <w:ind w:left="142"/>
        <w:outlineLvl w:val="0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ANNO SCOLASTICO </w:t>
      </w:r>
      <w:r w:rsidR="000C2637">
        <w:rPr>
          <w:b/>
          <w:sz w:val="26"/>
          <w:szCs w:val="26"/>
        </w:rPr>
        <w:t>20</w:t>
      </w:r>
      <w:r w:rsidR="00914C9A">
        <w:rPr>
          <w:b/>
          <w:sz w:val="26"/>
          <w:szCs w:val="26"/>
        </w:rPr>
        <w:t>2</w:t>
      </w:r>
      <w:r w:rsidR="00423168">
        <w:rPr>
          <w:b/>
          <w:sz w:val="26"/>
          <w:szCs w:val="26"/>
        </w:rPr>
        <w:t>1</w:t>
      </w:r>
      <w:r w:rsidR="000C2637">
        <w:rPr>
          <w:b/>
          <w:sz w:val="26"/>
          <w:szCs w:val="26"/>
        </w:rPr>
        <w:t>-20</w:t>
      </w:r>
      <w:r w:rsidR="000830EE">
        <w:rPr>
          <w:b/>
          <w:sz w:val="26"/>
          <w:szCs w:val="26"/>
        </w:rPr>
        <w:t>2</w:t>
      </w:r>
      <w:r w:rsidR="00423168">
        <w:rPr>
          <w:b/>
          <w:sz w:val="26"/>
          <w:szCs w:val="26"/>
        </w:rPr>
        <w:t>2</w:t>
      </w:r>
    </w:p>
    <w:p w14:paraId="6ECE15AF" w14:textId="77777777" w:rsidR="000B019F" w:rsidRDefault="00BF0ABF" w:rsidP="0060680B">
      <w:pPr>
        <w:spacing w:line="360" w:lineRule="auto"/>
        <w:ind w:left="142"/>
        <w:rPr>
          <w:b/>
          <w:sz w:val="24"/>
          <w:szCs w:val="24"/>
        </w:rPr>
      </w:pPr>
      <w:proofErr w:type="gramStart"/>
      <w:r>
        <w:rPr>
          <w:b/>
          <w:sz w:val="24"/>
          <w:szCs w:val="24"/>
        </w:rPr>
        <w:t xml:space="preserve">CLASSE: </w:t>
      </w:r>
      <w:r w:rsidR="00E430B4">
        <w:rPr>
          <w:b/>
          <w:sz w:val="24"/>
          <w:szCs w:val="24"/>
        </w:rPr>
        <w:t xml:space="preserve">  </w:t>
      </w:r>
      <w:proofErr w:type="gramEnd"/>
      <w:r w:rsidR="00E430B4">
        <w:rPr>
          <w:b/>
          <w:sz w:val="24"/>
          <w:szCs w:val="24"/>
        </w:rPr>
        <w:t xml:space="preserve">  </w:t>
      </w:r>
      <w:r>
        <w:rPr>
          <w:b/>
          <w:sz w:val="24"/>
          <w:szCs w:val="24"/>
        </w:rPr>
        <w:t>_______</w:t>
      </w:r>
      <w:r w:rsidR="000B019F">
        <w:rPr>
          <w:b/>
          <w:sz w:val="24"/>
          <w:szCs w:val="24"/>
        </w:rPr>
        <w:t xml:space="preserve">  </w:t>
      </w:r>
      <w:r w:rsidR="00951632">
        <w:rPr>
          <w:b/>
          <w:sz w:val="24"/>
          <w:szCs w:val="24"/>
        </w:rPr>
        <w:t xml:space="preserve"> </w:t>
      </w:r>
      <w:r w:rsidR="000B019F">
        <w:rPr>
          <w:b/>
          <w:sz w:val="24"/>
          <w:szCs w:val="24"/>
        </w:rPr>
        <w:t>INDIRIZZO: _____________________</w:t>
      </w:r>
    </w:p>
    <w:p w14:paraId="7322C2A6" w14:textId="77777777" w:rsidR="00BF0ABF" w:rsidRDefault="006863F0" w:rsidP="002E2C4C">
      <w:pPr>
        <w:spacing w:line="360" w:lineRule="auto"/>
        <w:ind w:left="142"/>
        <w:outlineLvl w:val="0"/>
        <w:rPr>
          <w:b/>
          <w:sz w:val="24"/>
          <w:szCs w:val="24"/>
        </w:rPr>
      </w:pPr>
      <w:r>
        <w:rPr>
          <w:b/>
          <w:sz w:val="24"/>
          <w:szCs w:val="24"/>
        </w:rPr>
        <w:t>DOCENTE: _________________________</w:t>
      </w:r>
      <w:r w:rsidR="00BF0ABF">
        <w:rPr>
          <w:b/>
          <w:sz w:val="24"/>
          <w:szCs w:val="24"/>
        </w:rPr>
        <w:t>__</w:t>
      </w:r>
    </w:p>
    <w:p w14:paraId="17923FAF" w14:textId="428E577C" w:rsidR="00C82C75" w:rsidRPr="00306B61" w:rsidRDefault="00BF0ABF" w:rsidP="00BF0ABF">
      <w:pPr>
        <w:spacing w:line="360" w:lineRule="auto"/>
        <w:rPr>
          <w:i/>
          <w:sz w:val="22"/>
          <w:szCs w:val="22"/>
        </w:rPr>
      </w:pPr>
      <w:r w:rsidRPr="00423168">
        <w:rPr>
          <w:sz w:val="22"/>
          <w:szCs w:val="22"/>
        </w:rPr>
        <w:t xml:space="preserve">                    </w:t>
      </w:r>
      <w:r w:rsidR="00E430B4" w:rsidRPr="00423168">
        <w:rPr>
          <w:sz w:val="22"/>
          <w:szCs w:val="22"/>
        </w:rPr>
        <w:t xml:space="preserve">   </w:t>
      </w:r>
      <w:r w:rsidR="00423168">
        <w:rPr>
          <w:sz w:val="22"/>
          <w:szCs w:val="22"/>
        </w:rPr>
        <w:t xml:space="preserve">    </w:t>
      </w:r>
      <w:r w:rsidR="00423168" w:rsidRPr="00423168">
        <w:rPr>
          <w:sz w:val="22"/>
          <w:szCs w:val="22"/>
        </w:rPr>
        <w:t xml:space="preserve"> </w:t>
      </w:r>
      <w:r w:rsidR="006863F0" w:rsidRPr="00306B61">
        <w:rPr>
          <w:i/>
          <w:sz w:val="22"/>
          <w:szCs w:val="22"/>
        </w:rPr>
        <w:t xml:space="preserve">(Disciplina Diritto ed Economia) </w:t>
      </w:r>
    </w:p>
    <w:p w14:paraId="60A1ED45" w14:textId="77777777" w:rsidR="00C82C75" w:rsidRDefault="00C82C75" w:rsidP="00C82C75">
      <w:pPr>
        <w:jc w:val="center"/>
      </w:pPr>
    </w:p>
    <w:tbl>
      <w:tblPr>
        <w:tblStyle w:val="Grigliatabella"/>
        <w:tblW w:w="7796" w:type="dxa"/>
        <w:tblInd w:w="137" w:type="dxa"/>
        <w:tblLook w:val="04A0" w:firstRow="1" w:lastRow="0" w:firstColumn="1" w:lastColumn="0" w:noHBand="0" w:noVBand="1"/>
      </w:tblPr>
      <w:tblGrid>
        <w:gridCol w:w="568"/>
        <w:gridCol w:w="3390"/>
        <w:gridCol w:w="2139"/>
        <w:gridCol w:w="1699"/>
      </w:tblGrid>
      <w:tr w:rsidR="002E2C4C" w14:paraId="29930A8E" w14:textId="77777777" w:rsidTr="00423168">
        <w:trPr>
          <w:trHeight w:val="283"/>
        </w:trPr>
        <w:tc>
          <w:tcPr>
            <w:tcW w:w="3958" w:type="dxa"/>
            <w:gridSpan w:val="2"/>
            <w:shd w:val="clear" w:color="auto" w:fill="E7E6E6" w:themeFill="background2"/>
          </w:tcPr>
          <w:p w14:paraId="3F1861F5" w14:textId="3F7960A7" w:rsidR="002E2C4C" w:rsidRPr="006863F0" w:rsidRDefault="002E2C4C" w:rsidP="00BF0ABF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6863F0">
              <w:rPr>
                <w:b/>
                <w:sz w:val="22"/>
                <w:szCs w:val="22"/>
              </w:rPr>
              <w:t>ALUNNO</w:t>
            </w:r>
            <w:r w:rsidR="00914C9A">
              <w:rPr>
                <w:b/>
                <w:sz w:val="22"/>
                <w:szCs w:val="22"/>
              </w:rPr>
              <w:t>/A</w:t>
            </w:r>
          </w:p>
        </w:tc>
        <w:tc>
          <w:tcPr>
            <w:tcW w:w="2139" w:type="dxa"/>
            <w:shd w:val="clear" w:color="auto" w:fill="E7E6E6" w:themeFill="background2"/>
          </w:tcPr>
          <w:p w14:paraId="2572D171" w14:textId="4ACC7C92" w:rsidR="002E2C4C" w:rsidRPr="006863F0" w:rsidRDefault="002E2C4C" w:rsidP="00BF0ABF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423168">
              <w:rPr>
                <w:b/>
                <w:color w:val="000000" w:themeColor="text1"/>
                <w:sz w:val="22"/>
                <w:szCs w:val="22"/>
              </w:rPr>
              <w:t xml:space="preserve">N. </w:t>
            </w:r>
            <w:r w:rsidR="00B52C81" w:rsidRPr="00423168">
              <w:rPr>
                <w:b/>
                <w:color w:val="000000" w:themeColor="text1"/>
                <w:sz w:val="22"/>
                <w:szCs w:val="22"/>
              </w:rPr>
              <w:t>ORE SVOLTE DALL’ALUNNO/A</w:t>
            </w:r>
            <w:r w:rsidR="00B52C81" w:rsidRPr="00B52C81">
              <w:rPr>
                <w:rStyle w:val="Rimandonotaapidipagina"/>
                <w:b/>
              </w:rPr>
              <w:footnoteReference w:id="1"/>
            </w:r>
          </w:p>
        </w:tc>
        <w:tc>
          <w:tcPr>
            <w:tcW w:w="1699" w:type="dxa"/>
            <w:shd w:val="clear" w:color="auto" w:fill="E7E6E6" w:themeFill="background2"/>
          </w:tcPr>
          <w:p w14:paraId="40D9A2EF" w14:textId="7BABBBDA" w:rsidR="002E2C4C" w:rsidRPr="006863F0" w:rsidRDefault="002E2C4C" w:rsidP="002E2C4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LIVELLO</w:t>
            </w:r>
          </w:p>
        </w:tc>
      </w:tr>
      <w:tr w:rsidR="002E2C4C" w14:paraId="2CE36E0A" w14:textId="77777777" w:rsidTr="00423168">
        <w:trPr>
          <w:trHeight w:val="283"/>
        </w:trPr>
        <w:tc>
          <w:tcPr>
            <w:tcW w:w="568" w:type="dxa"/>
            <w:vAlign w:val="bottom"/>
          </w:tcPr>
          <w:p w14:paraId="0908A5C2" w14:textId="77777777" w:rsidR="002E2C4C" w:rsidRPr="006863F0" w:rsidRDefault="002E2C4C" w:rsidP="00BF0ABF">
            <w:pPr>
              <w:spacing w:line="276" w:lineRule="auto"/>
              <w:jc w:val="right"/>
              <w:rPr>
                <w:b/>
                <w:color w:val="000000"/>
                <w:sz w:val="22"/>
                <w:szCs w:val="22"/>
                <w:lang w:eastAsia="en-US"/>
              </w:rPr>
            </w:pPr>
            <w:r w:rsidRPr="006863F0">
              <w:rPr>
                <w:b/>
                <w:color w:val="000000"/>
                <w:sz w:val="22"/>
                <w:szCs w:val="22"/>
              </w:rPr>
              <w:t>1</w:t>
            </w:r>
          </w:p>
        </w:tc>
        <w:tc>
          <w:tcPr>
            <w:tcW w:w="3390" w:type="dxa"/>
          </w:tcPr>
          <w:p w14:paraId="2BCBB17C" w14:textId="77777777" w:rsidR="002E2C4C" w:rsidRPr="006863F0" w:rsidRDefault="002E2C4C" w:rsidP="00423168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39" w:type="dxa"/>
          </w:tcPr>
          <w:p w14:paraId="4064A9C1" w14:textId="77777777" w:rsidR="002E2C4C" w:rsidRPr="006863F0" w:rsidRDefault="002E2C4C" w:rsidP="00423168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699" w:type="dxa"/>
          </w:tcPr>
          <w:p w14:paraId="70D1246E" w14:textId="77777777" w:rsidR="002E2C4C" w:rsidRPr="006863F0" w:rsidRDefault="002E2C4C" w:rsidP="00423168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2E2C4C" w14:paraId="0C2E2F7F" w14:textId="77777777" w:rsidTr="00423168">
        <w:trPr>
          <w:trHeight w:val="283"/>
        </w:trPr>
        <w:tc>
          <w:tcPr>
            <w:tcW w:w="568" w:type="dxa"/>
            <w:vAlign w:val="bottom"/>
          </w:tcPr>
          <w:p w14:paraId="2C015099" w14:textId="77777777" w:rsidR="002E2C4C" w:rsidRPr="006863F0" w:rsidRDefault="002E2C4C" w:rsidP="00BF0ABF">
            <w:pPr>
              <w:spacing w:line="276" w:lineRule="auto"/>
              <w:jc w:val="right"/>
              <w:rPr>
                <w:b/>
                <w:color w:val="000000"/>
                <w:sz w:val="22"/>
                <w:szCs w:val="22"/>
              </w:rPr>
            </w:pPr>
            <w:r w:rsidRPr="006863F0">
              <w:rPr>
                <w:b/>
                <w:color w:val="000000"/>
                <w:sz w:val="22"/>
                <w:szCs w:val="22"/>
              </w:rPr>
              <w:t>2</w:t>
            </w:r>
          </w:p>
        </w:tc>
        <w:tc>
          <w:tcPr>
            <w:tcW w:w="3390" w:type="dxa"/>
          </w:tcPr>
          <w:p w14:paraId="497DC4B0" w14:textId="77777777" w:rsidR="002E2C4C" w:rsidRPr="006863F0" w:rsidRDefault="002E2C4C" w:rsidP="00423168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39" w:type="dxa"/>
          </w:tcPr>
          <w:p w14:paraId="78EF7C3C" w14:textId="77777777" w:rsidR="002E2C4C" w:rsidRPr="006863F0" w:rsidRDefault="002E2C4C" w:rsidP="00423168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699" w:type="dxa"/>
          </w:tcPr>
          <w:p w14:paraId="167E0402" w14:textId="77777777" w:rsidR="002E2C4C" w:rsidRPr="006863F0" w:rsidRDefault="002E2C4C" w:rsidP="00423168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2E2C4C" w14:paraId="24937156" w14:textId="77777777" w:rsidTr="00423168">
        <w:trPr>
          <w:trHeight w:val="283"/>
        </w:trPr>
        <w:tc>
          <w:tcPr>
            <w:tcW w:w="568" w:type="dxa"/>
            <w:vAlign w:val="bottom"/>
          </w:tcPr>
          <w:p w14:paraId="62E0C76B" w14:textId="77777777" w:rsidR="002E2C4C" w:rsidRPr="006863F0" w:rsidRDefault="002E2C4C" w:rsidP="00BF0ABF">
            <w:pPr>
              <w:spacing w:line="276" w:lineRule="auto"/>
              <w:jc w:val="right"/>
              <w:rPr>
                <w:b/>
                <w:color w:val="000000"/>
                <w:sz w:val="22"/>
                <w:szCs w:val="22"/>
              </w:rPr>
            </w:pPr>
            <w:r w:rsidRPr="006863F0">
              <w:rPr>
                <w:b/>
                <w:color w:val="000000"/>
                <w:sz w:val="22"/>
                <w:szCs w:val="22"/>
              </w:rPr>
              <w:t>3</w:t>
            </w:r>
          </w:p>
        </w:tc>
        <w:tc>
          <w:tcPr>
            <w:tcW w:w="3390" w:type="dxa"/>
          </w:tcPr>
          <w:p w14:paraId="644F3B1F" w14:textId="77777777" w:rsidR="002E2C4C" w:rsidRPr="006863F0" w:rsidRDefault="002E2C4C" w:rsidP="00423168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39" w:type="dxa"/>
          </w:tcPr>
          <w:p w14:paraId="4E9BF9A4" w14:textId="77777777" w:rsidR="002E2C4C" w:rsidRPr="006863F0" w:rsidRDefault="002E2C4C" w:rsidP="00423168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699" w:type="dxa"/>
          </w:tcPr>
          <w:p w14:paraId="50C4D933" w14:textId="77777777" w:rsidR="002E2C4C" w:rsidRPr="006863F0" w:rsidRDefault="002E2C4C" w:rsidP="00423168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2E2C4C" w14:paraId="5078140C" w14:textId="77777777" w:rsidTr="00423168">
        <w:trPr>
          <w:trHeight w:val="283"/>
        </w:trPr>
        <w:tc>
          <w:tcPr>
            <w:tcW w:w="568" w:type="dxa"/>
            <w:vAlign w:val="bottom"/>
          </w:tcPr>
          <w:p w14:paraId="476FB6C0" w14:textId="77777777" w:rsidR="002E2C4C" w:rsidRPr="006863F0" w:rsidRDefault="002E2C4C" w:rsidP="00BF0ABF">
            <w:pPr>
              <w:spacing w:line="276" w:lineRule="auto"/>
              <w:jc w:val="right"/>
              <w:rPr>
                <w:b/>
                <w:color w:val="000000"/>
                <w:sz w:val="22"/>
                <w:szCs w:val="22"/>
              </w:rPr>
            </w:pPr>
            <w:r w:rsidRPr="006863F0">
              <w:rPr>
                <w:b/>
                <w:color w:val="000000"/>
                <w:sz w:val="22"/>
                <w:szCs w:val="22"/>
              </w:rPr>
              <w:t>4</w:t>
            </w:r>
          </w:p>
        </w:tc>
        <w:tc>
          <w:tcPr>
            <w:tcW w:w="3390" w:type="dxa"/>
          </w:tcPr>
          <w:p w14:paraId="23C2BAAB" w14:textId="77777777" w:rsidR="002E2C4C" w:rsidRPr="006863F0" w:rsidRDefault="002E2C4C" w:rsidP="00423168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39" w:type="dxa"/>
          </w:tcPr>
          <w:p w14:paraId="00800093" w14:textId="77777777" w:rsidR="002E2C4C" w:rsidRPr="006863F0" w:rsidRDefault="002E2C4C" w:rsidP="00423168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699" w:type="dxa"/>
          </w:tcPr>
          <w:p w14:paraId="49A2C1B2" w14:textId="77777777" w:rsidR="002E2C4C" w:rsidRPr="006863F0" w:rsidRDefault="002E2C4C" w:rsidP="00423168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2E2C4C" w14:paraId="7AB5AB29" w14:textId="77777777" w:rsidTr="00423168">
        <w:trPr>
          <w:trHeight w:val="283"/>
        </w:trPr>
        <w:tc>
          <w:tcPr>
            <w:tcW w:w="568" w:type="dxa"/>
            <w:vAlign w:val="bottom"/>
          </w:tcPr>
          <w:p w14:paraId="29A5F8A9" w14:textId="77777777" w:rsidR="002E2C4C" w:rsidRPr="006863F0" w:rsidRDefault="002E2C4C" w:rsidP="00BF0ABF">
            <w:pPr>
              <w:spacing w:line="276" w:lineRule="auto"/>
              <w:jc w:val="right"/>
              <w:rPr>
                <w:b/>
                <w:color w:val="000000"/>
                <w:sz w:val="22"/>
                <w:szCs w:val="22"/>
              </w:rPr>
            </w:pPr>
            <w:r w:rsidRPr="006863F0">
              <w:rPr>
                <w:b/>
                <w:color w:val="000000"/>
                <w:sz w:val="22"/>
                <w:szCs w:val="22"/>
              </w:rPr>
              <w:t>5</w:t>
            </w:r>
          </w:p>
        </w:tc>
        <w:tc>
          <w:tcPr>
            <w:tcW w:w="3390" w:type="dxa"/>
          </w:tcPr>
          <w:p w14:paraId="5F413F3D" w14:textId="77777777" w:rsidR="002E2C4C" w:rsidRPr="006863F0" w:rsidRDefault="002E2C4C" w:rsidP="00423168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39" w:type="dxa"/>
          </w:tcPr>
          <w:p w14:paraId="6523EAD0" w14:textId="77777777" w:rsidR="002E2C4C" w:rsidRPr="006863F0" w:rsidRDefault="002E2C4C" w:rsidP="00423168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699" w:type="dxa"/>
          </w:tcPr>
          <w:p w14:paraId="2DF41DBB" w14:textId="77777777" w:rsidR="002E2C4C" w:rsidRPr="006863F0" w:rsidRDefault="002E2C4C" w:rsidP="00423168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2E2C4C" w14:paraId="2FF682B2" w14:textId="77777777" w:rsidTr="00423168">
        <w:trPr>
          <w:trHeight w:val="283"/>
        </w:trPr>
        <w:tc>
          <w:tcPr>
            <w:tcW w:w="568" w:type="dxa"/>
            <w:vAlign w:val="bottom"/>
          </w:tcPr>
          <w:p w14:paraId="2674350A" w14:textId="77777777" w:rsidR="002E2C4C" w:rsidRPr="006863F0" w:rsidRDefault="002E2C4C" w:rsidP="00BF0ABF">
            <w:pPr>
              <w:spacing w:line="276" w:lineRule="auto"/>
              <w:jc w:val="right"/>
              <w:rPr>
                <w:b/>
                <w:color w:val="000000"/>
                <w:sz w:val="22"/>
                <w:szCs w:val="22"/>
              </w:rPr>
            </w:pPr>
            <w:r w:rsidRPr="006863F0">
              <w:rPr>
                <w:b/>
                <w:color w:val="000000"/>
                <w:sz w:val="22"/>
                <w:szCs w:val="22"/>
              </w:rPr>
              <w:t>6</w:t>
            </w:r>
          </w:p>
        </w:tc>
        <w:tc>
          <w:tcPr>
            <w:tcW w:w="3390" w:type="dxa"/>
          </w:tcPr>
          <w:p w14:paraId="53237EE6" w14:textId="77777777" w:rsidR="002E2C4C" w:rsidRPr="006863F0" w:rsidRDefault="002E2C4C" w:rsidP="00423168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39" w:type="dxa"/>
          </w:tcPr>
          <w:p w14:paraId="13C81539" w14:textId="77777777" w:rsidR="002E2C4C" w:rsidRPr="006863F0" w:rsidRDefault="002E2C4C" w:rsidP="00423168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699" w:type="dxa"/>
          </w:tcPr>
          <w:p w14:paraId="7DE2F31C" w14:textId="77777777" w:rsidR="002E2C4C" w:rsidRPr="006863F0" w:rsidRDefault="002E2C4C" w:rsidP="00423168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2E2C4C" w14:paraId="1EE68F35" w14:textId="77777777" w:rsidTr="00423168">
        <w:trPr>
          <w:trHeight w:val="283"/>
        </w:trPr>
        <w:tc>
          <w:tcPr>
            <w:tcW w:w="568" w:type="dxa"/>
            <w:vAlign w:val="bottom"/>
          </w:tcPr>
          <w:p w14:paraId="1F00A575" w14:textId="77777777" w:rsidR="002E2C4C" w:rsidRPr="006863F0" w:rsidRDefault="002E2C4C" w:rsidP="00BF0ABF">
            <w:pPr>
              <w:spacing w:line="276" w:lineRule="auto"/>
              <w:jc w:val="right"/>
              <w:rPr>
                <w:b/>
                <w:color w:val="000000"/>
                <w:sz w:val="22"/>
                <w:szCs w:val="22"/>
              </w:rPr>
            </w:pPr>
            <w:r w:rsidRPr="006863F0">
              <w:rPr>
                <w:b/>
                <w:color w:val="000000"/>
                <w:sz w:val="22"/>
                <w:szCs w:val="22"/>
              </w:rPr>
              <w:t>7</w:t>
            </w:r>
          </w:p>
        </w:tc>
        <w:tc>
          <w:tcPr>
            <w:tcW w:w="3390" w:type="dxa"/>
          </w:tcPr>
          <w:p w14:paraId="76D83538" w14:textId="77777777" w:rsidR="002E2C4C" w:rsidRPr="006863F0" w:rsidRDefault="002E2C4C" w:rsidP="00423168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39" w:type="dxa"/>
          </w:tcPr>
          <w:p w14:paraId="5F7E9CA1" w14:textId="77777777" w:rsidR="002E2C4C" w:rsidRPr="006863F0" w:rsidRDefault="002E2C4C" w:rsidP="00423168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699" w:type="dxa"/>
          </w:tcPr>
          <w:p w14:paraId="174BACEC" w14:textId="77777777" w:rsidR="002E2C4C" w:rsidRPr="006863F0" w:rsidRDefault="002E2C4C" w:rsidP="00423168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2E2C4C" w14:paraId="48183D76" w14:textId="77777777" w:rsidTr="00423168">
        <w:trPr>
          <w:trHeight w:val="283"/>
        </w:trPr>
        <w:tc>
          <w:tcPr>
            <w:tcW w:w="568" w:type="dxa"/>
            <w:vAlign w:val="bottom"/>
          </w:tcPr>
          <w:p w14:paraId="0E10AD16" w14:textId="77777777" w:rsidR="002E2C4C" w:rsidRPr="006863F0" w:rsidRDefault="002E2C4C" w:rsidP="00BF0ABF">
            <w:pPr>
              <w:spacing w:line="276" w:lineRule="auto"/>
              <w:jc w:val="right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  </w:t>
            </w:r>
            <w:r w:rsidRPr="006863F0">
              <w:rPr>
                <w:b/>
                <w:color w:val="000000"/>
                <w:sz w:val="22"/>
                <w:szCs w:val="22"/>
              </w:rPr>
              <w:t>8</w:t>
            </w:r>
          </w:p>
        </w:tc>
        <w:tc>
          <w:tcPr>
            <w:tcW w:w="3390" w:type="dxa"/>
          </w:tcPr>
          <w:p w14:paraId="30CCEDC0" w14:textId="77777777" w:rsidR="002E2C4C" w:rsidRPr="006863F0" w:rsidRDefault="002E2C4C" w:rsidP="00423168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39" w:type="dxa"/>
          </w:tcPr>
          <w:p w14:paraId="40C9A08A" w14:textId="77777777" w:rsidR="002E2C4C" w:rsidRPr="006863F0" w:rsidRDefault="002E2C4C" w:rsidP="00423168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699" w:type="dxa"/>
          </w:tcPr>
          <w:p w14:paraId="1220940B" w14:textId="77777777" w:rsidR="002E2C4C" w:rsidRPr="006863F0" w:rsidRDefault="002E2C4C" w:rsidP="00423168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2E2C4C" w14:paraId="20108604" w14:textId="77777777" w:rsidTr="00423168">
        <w:trPr>
          <w:trHeight w:val="283"/>
        </w:trPr>
        <w:tc>
          <w:tcPr>
            <w:tcW w:w="568" w:type="dxa"/>
            <w:vAlign w:val="bottom"/>
          </w:tcPr>
          <w:p w14:paraId="64FAB587" w14:textId="77777777" w:rsidR="002E2C4C" w:rsidRPr="006863F0" w:rsidRDefault="002E2C4C" w:rsidP="00BF0ABF">
            <w:pPr>
              <w:spacing w:line="276" w:lineRule="auto"/>
              <w:jc w:val="right"/>
              <w:rPr>
                <w:b/>
                <w:color w:val="000000"/>
                <w:sz w:val="22"/>
                <w:szCs w:val="22"/>
              </w:rPr>
            </w:pPr>
            <w:r w:rsidRPr="006863F0">
              <w:rPr>
                <w:b/>
                <w:color w:val="000000"/>
                <w:sz w:val="22"/>
                <w:szCs w:val="22"/>
              </w:rPr>
              <w:t>9</w:t>
            </w:r>
          </w:p>
        </w:tc>
        <w:tc>
          <w:tcPr>
            <w:tcW w:w="3390" w:type="dxa"/>
          </w:tcPr>
          <w:p w14:paraId="0112D7D6" w14:textId="77777777" w:rsidR="002E2C4C" w:rsidRPr="006863F0" w:rsidRDefault="002E2C4C" w:rsidP="00423168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39" w:type="dxa"/>
          </w:tcPr>
          <w:p w14:paraId="4AEECD69" w14:textId="77777777" w:rsidR="002E2C4C" w:rsidRPr="006863F0" w:rsidRDefault="002E2C4C" w:rsidP="00423168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699" w:type="dxa"/>
          </w:tcPr>
          <w:p w14:paraId="464B167A" w14:textId="77777777" w:rsidR="002E2C4C" w:rsidRPr="006863F0" w:rsidRDefault="002E2C4C" w:rsidP="00423168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2E2C4C" w14:paraId="122DADBF" w14:textId="77777777" w:rsidTr="00423168">
        <w:trPr>
          <w:trHeight w:val="283"/>
        </w:trPr>
        <w:tc>
          <w:tcPr>
            <w:tcW w:w="568" w:type="dxa"/>
            <w:vAlign w:val="bottom"/>
          </w:tcPr>
          <w:p w14:paraId="34F20412" w14:textId="77777777" w:rsidR="002E2C4C" w:rsidRPr="006863F0" w:rsidRDefault="002E2C4C" w:rsidP="00BF0ABF">
            <w:pPr>
              <w:spacing w:line="276" w:lineRule="auto"/>
              <w:jc w:val="right"/>
              <w:rPr>
                <w:b/>
                <w:color w:val="000000"/>
                <w:sz w:val="22"/>
                <w:szCs w:val="22"/>
              </w:rPr>
            </w:pPr>
            <w:r w:rsidRPr="006863F0">
              <w:rPr>
                <w:b/>
                <w:color w:val="000000"/>
                <w:sz w:val="22"/>
                <w:szCs w:val="22"/>
              </w:rPr>
              <w:t>10</w:t>
            </w:r>
          </w:p>
        </w:tc>
        <w:tc>
          <w:tcPr>
            <w:tcW w:w="3390" w:type="dxa"/>
          </w:tcPr>
          <w:p w14:paraId="4392FE5B" w14:textId="77777777" w:rsidR="002E2C4C" w:rsidRPr="006863F0" w:rsidRDefault="002E2C4C" w:rsidP="00423168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39" w:type="dxa"/>
          </w:tcPr>
          <w:p w14:paraId="7934BE66" w14:textId="77777777" w:rsidR="002E2C4C" w:rsidRPr="006863F0" w:rsidRDefault="002E2C4C" w:rsidP="00423168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699" w:type="dxa"/>
          </w:tcPr>
          <w:p w14:paraId="77794AFC" w14:textId="77777777" w:rsidR="002E2C4C" w:rsidRPr="006863F0" w:rsidRDefault="002E2C4C" w:rsidP="00423168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2E2C4C" w14:paraId="0F8E82BE" w14:textId="77777777" w:rsidTr="00423168">
        <w:trPr>
          <w:trHeight w:val="283"/>
        </w:trPr>
        <w:tc>
          <w:tcPr>
            <w:tcW w:w="568" w:type="dxa"/>
            <w:vAlign w:val="bottom"/>
          </w:tcPr>
          <w:p w14:paraId="7D6F2FFC" w14:textId="77777777" w:rsidR="002E2C4C" w:rsidRPr="006863F0" w:rsidRDefault="002E2C4C" w:rsidP="00BF0ABF">
            <w:pPr>
              <w:spacing w:line="276" w:lineRule="auto"/>
              <w:jc w:val="right"/>
              <w:rPr>
                <w:b/>
                <w:color w:val="000000"/>
                <w:sz w:val="22"/>
                <w:szCs w:val="22"/>
              </w:rPr>
            </w:pPr>
            <w:r w:rsidRPr="006863F0">
              <w:rPr>
                <w:b/>
                <w:color w:val="000000"/>
                <w:sz w:val="22"/>
                <w:szCs w:val="22"/>
              </w:rPr>
              <w:t>11</w:t>
            </w:r>
          </w:p>
        </w:tc>
        <w:tc>
          <w:tcPr>
            <w:tcW w:w="3390" w:type="dxa"/>
          </w:tcPr>
          <w:p w14:paraId="2D90BED9" w14:textId="77777777" w:rsidR="002E2C4C" w:rsidRPr="006863F0" w:rsidRDefault="002E2C4C" w:rsidP="00423168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39" w:type="dxa"/>
          </w:tcPr>
          <w:p w14:paraId="24F65EAE" w14:textId="77777777" w:rsidR="002E2C4C" w:rsidRPr="006863F0" w:rsidRDefault="002E2C4C" w:rsidP="00423168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699" w:type="dxa"/>
          </w:tcPr>
          <w:p w14:paraId="1A9AF681" w14:textId="77777777" w:rsidR="002E2C4C" w:rsidRPr="006863F0" w:rsidRDefault="002E2C4C" w:rsidP="00423168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2E2C4C" w14:paraId="740F9DCB" w14:textId="77777777" w:rsidTr="00423168">
        <w:trPr>
          <w:trHeight w:val="283"/>
        </w:trPr>
        <w:tc>
          <w:tcPr>
            <w:tcW w:w="568" w:type="dxa"/>
            <w:vAlign w:val="bottom"/>
          </w:tcPr>
          <w:p w14:paraId="693A6599" w14:textId="77777777" w:rsidR="002E2C4C" w:rsidRPr="006863F0" w:rsidRDefault="002E2C4C" w:rsidP="00BF0ABF">
            <w:pPr>
              <w:spacing w:line="276" w:lineRule="auto"/>
              <w:jc w:val="right"/>
              <w:rPr>
                <w:b/>
                <w:color w:val="000000"/>
                <w:sz w:val="22"/>
                <w:szCs w:val="22"/>
              </w:rPr>
            </w:pPr>
            <w:r w:rsidRPr="006863F0">
              <w:rPr>
                <w:b/>
                <w:color w:val="000000"/>
                <w:sz w:val="22"/>
                <w:szCs w:val="22"/>
              </w:rPr>
              <w:t>12</w:t>
            </w:r>
          </w:p>
        </w:tc>
        <w:tc>
          <w:tcPr>
            <w:tcW w:w="3390" w:type="dxa"/>
          </w:tcPr>
          <w:p w14:paraId="00588FBA" w14:textId="77777777" w:rsidR="002E2C4C" w:rsidRPr="006863F0" w:rsidRDefault="002E2C4C" w:rsidP="00423168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39" w:type="dxa"/>
          </w:tcPr>
          <w:p w14:paraId="608E90AF" w14:textId="77777777" w:rsidR="002E2C4C" w:rsidRPr="006863F0" w:rsidRDefault="002E2C4C" w:rsidP="00423168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699" w:type="dxa"/>
          </w:tcPr>
          <w:p w14:paraId="585179AB" w14:textId="77777777" w:rsidR="002E2C4C" w:rsidRPr="006863F0" w:rsidRDefault="002E2C4C" w:rsidP="00423168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2E2C4C" w14:paraId="211EDCA7" w14:textId="77777777" w:rsidTr="00423168">
        <w:trPr>
          <w:trHeight w:val="283"/>
        </w:trPr>
        <w:tc>
          <w:tcPr>
            <w:tcW w:w="568" w:type="dxa"/>
            <w:vAlign w:val="bottom"/>
          </w:tcPr>
          <w:p w14:paraId="162573E7" w14:textId="77777777" w:rsidR="002E2C4C" w:rsidRPr="006863F0" w:rsidRDefault="002E2C4C" w:rsidP="00BF0ABF">
            <w:pPr>
              <w:spacing w:line="276" w:lineRule="auto"/>
              <w:jc w:val="right"/>
              <w:rPr>
                <w:b/>
                <w:color w:val="000000"/>
                <w:sz w:val="22"/>
                <w:szCs w:val="22"/>
              </w:rPr>
            </w:pPr>
            <w:r w:rsidRPr="006863F0">
              <w:rPr>
                <w:b/>
                <w:color w:val="000000"/>
                <w:sz w:val="22"/>
                <w:szCs w:val="22"/>
              </w:rPr>
              <w:t>13</w:t>
            </w:r>
          </w:p>
        </w:tc>
        <w:tc>
          <w:tcPr>
            <w:tcW w:w="3390" w:type="dxa"/>
          </w:tcPr>
          <w:p w14:paraId="35DC21D6" w14:textId="77777777" w:rsidR="002E2C4C" w:rsidRPr="006863F0" w:rsidRDefault="002E2C4C" w:rsidP="00423168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39" w:type="dxa"/>
          </w:tcPr>
          <w:p w14:paraId="590ADC11" w14:textId="77777777" w:rsidR="002E2C4C" w:rsidRPr="006863F0" w:rsidRDefault="002E2C4C" w:rsidP="00423168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699" w:type="dxa"/>
          </w:tcPr>
          <w:p w14:paraId="10A96367" w14:textId="77777777" w:rsidR="002E2C4C" w:rsidRPr="006863F0" w:rsidRDefault="002E2C4C" w:rsidP="00423168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2E2C4C" w14:paraId="35DBE4D2" w14:textId="77777777" w:rsidTr="00423168">
        <w:trPr>
          <w:trHeight w:val="283"/>
        </w:trPr>
        <w:tc>
          <w:tcPr>
            <w:tcW w:w="568" w:type="dxa"/>
            <w:vAlign w:val="bottom"/>
          </w:tcPr>
          <w:p w14:paraId="3803A4B9" w14:textId="77777777" w:rsidR="002E2C4C" w:rsidRPr="006863F0" w:rsidRDefault="002E2C4C" w:rsidP="00BF0ABF">
            <w:pPr>
              <w:spacing w:line="276" w:lineRule="auto"/>
              <w:jc w:val="right"/>
              <w:rPr>
                <w:b/>
                <w:color w:val="000000"/>
                <w:sz w:val="22"/>
                <w:szCs w:val="22"/>
              </w:rPr>
            </w:pPr>
            <w:r w:rsidRPr="006863F0">
              <w:rPr>
                <w:b/>
                <w:color w:val="000000"/>
                <w:sz w:val="22"/>
                <w:szCs w:val="22"/>
              </w:rPr>
              <w:t>14</w:t>
            </w:r>
          </w:p>
        </w:tc>
        <w:tc>
          <w:tcPr>
            <w:tcW w:w="3390" w:type="dxa"/>
          </w:tcPr>
          <w:p w14:paraId="7ED30D91" w14:textId="77777777" w:rsidR="002E2C4C" w:rsidRPr="006863F0" w:rsidRDefault="002E2C4C" w:rsidP="00423168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39" w:type="dxa"/>
          </w:tcPr>
          <w:p w14:paraId="01BC7502" w14:textId="77777777" w:rsidR="002E2C4C" w:rsidRPr="006863F0" w:rsidRDefault="002E2C4C" w:rsidP="00423168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699" w:type="dxa"/>
          </w:tcPr>
          <w:p w14:paraId="35E16E9F" w14:textId="77777777" w:rsidR="002E2C4C" w:rsidRPr="006863F0" w:rsidRDefault="002E2C4C" w:rsidP="00423168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2E2C4C" w14:paraId="4CD8B7C2" w14:textId="77777777" w:rsidTr="00423168">
        <w:trPr>
          <w:trHeight w:val="283"/>
        </w:trPr>
        <w:tc>
          <w:tcPr>
            <w:tcW w:w="568" w:type="dxa"/>
            <w:vAlign w:val="bottom"/>
          </w:tcPr>
          <w:p w14:paraId="4FE627A0" w14:textId="77777777" w:rsidR="002E2C4C" w:rsidRPr="006863F0" w:rsidRDefault="002E2C4C" w:rsidP="00BF0ABF">
            <w:pPr>
              <w:spacing w:line="276" w:lineRule="auto"/>
              <w:jc w:val="right"/>
              <w:rPr>
                <w:b/>
                <w:color w:val="000000"/>
                <w:sz w:val="22"/>
                <w:szCs w:val="22"/>
              </w:rPr>
            </w:pPr>
            <w:r w:rsidRPr="006863F0">
              <w:rPr>
                <w:b/>
                <w:color w:val="000000"/>
                <w:sz w:val="22"/>
                <w:szCs w:val="22"/>
              </w:rPr>
              <w:t>15</w:t>
            </w:r>
          </w:p>
        </w:tc>
        <w:tc>
          <w:tcPr>
            <w:tcW w:w="3390" w:type="dxa"/>
          </w:tcPr>
          <w:p w14:paraId="4B8B0F13" w14:textId="77777777" w:rsidR="002E2C4C" w:rsidRPr="006863F0" w:rsidRDefault="002E2C4C" w:rsidP="00423168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39" w:type="dxa"/>
          </w:tcPr>
          <w:p w14:paraId="30CE1F99" w14:textId="77777777" w:rsidR="002E2C4C" w:rsidRPr="006863F0" w:rsidRDefault="002E2C4C" w:rsidP="00423168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699" w:type="dxa"/>
          </w:tcPr>
          <w:p w14:paraId="6E9F064C" w14:textId="77777777" w:rsidR="002E2C4C" w:rsidRPr="006863F0" w:rsidRDefault="002E2C4C" w:rsidP="00423168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2E2C4C" w14:paraId="2386D39F" w14:textId="77777777" w:rsidTr="00423168">
        <w:trPr>
          <w:trHeight w:val="283"/>
        </w:trPr>
        <w:tc>
          <w:tcPr>
            <w:tcW w:w="568" w:type="dxa"/>
            <w:vAlign w:val="bottom"/>
          </w:tcPr>
          <w:p w14:paraId="310E746E" w14:textId="77777777" w:rsidR="002E2C4C" w:rsidRPr="006863F0" w:rsidRDefault="002E2C4C" w:rsidP="00BF0ABF">
            <w:pPr>
              <w:spacing w:line="276" w:lineRule="auto"/>
              <w:jc w:val="right"/>
              <w:rPr>
                <w:b/>
                <w:color w:val="000000"/>
                <w:sz w:val="22"/>
                <w:szCs w:val="22"/>
              </w:rPr>
            </w:pPr>
            <w:r w:rsidRPr="006863F0">
              <w:rPr>
                <w:b/>
                <w:color w:val="000000"/>
                <w:sz w:val="22"/>
                <w:szCs w:val="22"/>
              </w:rPr>
              <w:t>16</w:t>
            </w:r>
          </w:p>
        </w:tc>
        <w:tc>
          <w:tcPr>
            <w:tcW w:w="3390" w:type="dxa"/>
          </w:tcPr>
          <w:p w14:paraId="12956978" w14:textId="77777777" w:rsidR="002E2C4C" w:rsidRPr="006863F0" w:rsidRDefault="002E2C4C" w:rsidP="00423168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39" w:type="dxa"/>
          </w:tcPr>
          <w:p w14:paraId="08FBDB57" w14:textId="77777777" w:rsidR="002E2C4C" w:rsidRPr="006863F0" w:rsidRDefault="002E2C4C" w:rsidP="00423168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699" w:type="dxa"/>
          </w:tcPr>
          <w:p w14:paraId="411A5BAB" w14:textId="77777777" w:rsidR="002E2C4C" w:rsidRPr="006863F0" w:rsidRDefault="002E2C4C" w:rsidP="00423168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2E2C4C" w14:paraId="598E0B94" w14:textId="77777777" w:rsidTr="00423168">
        <w:trPr>
          <w:trHeight w:val="283"/>
        </w:trPr>
        <w:tc>
          <w:tcPr>
            <w:tcW w:w="568" w:type="dxa"/>
            <w:vAlign w:val="bottom"/>
          </w:tcPr>
          <w:p w14:paraId="06714A31" w14:textId="77777777" w:rsidR="002E2C4C" w:rsidRPr="006863F0" w:rsidRDefault="002E2C4C" w:rsidP="00BF0ABF">
            <w:pPr>
              <w:spacing w:line="276" w:lineRule="auto"/>
              <w:jc w:val="right"/>
              <w:rPr>
                <w:b/>
                <w:color w:val="000000"/>
                <w:sz w:val="22"/>
                <w:szCs w:val="22"/>
              </w:rPr>
            </w:pPr>
            <w:r w:rsidRPr="006863F0">
              <w:rPr>
                <w:b/>
                <w:color w:val="000000"/>
                <w:sz w:val="22"/>
                <w:szCs w:val="22"/>
              </w:rPr>
              <w:t>17</w:t>
            </w:r>
          </w:p>
        </w:tc>
        <w:tc>
          <w:tcPr>
            <w:tcW w:w="3390" w:type="dxa"/>
          </w:tcPr>
          <w:p w14:paraId="4337DB98" w14:textId="77777777" w:rsidR="002E2C4C" w:rsidRPr="006863F0" w:rsidRDefault="002E2C4C" w:rsidP="00423168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39" w:type="dxa"/>
          </w:tcPr>
          <w:p w14:paraId="50F02CFC" w14:textId="77777777" w:rsidR="002E2C4C" w:rsidRPr="006863F0" w:rsidRDefault="002E2C4C" w:rsidP="00423168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699" w:type="dxa"/>
          </w:tcPr>
          <w:p w14:paraId="28FAA66D" w14:textId="77777777" w:rsidR="002E2C4C" w:rsidRPr="006863F0" w:rsidRDefault="002E2C4C" w:rsidP="00423168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2E2C4C" w14:paraId="04A2D462" w14:textId="77777777" w:rsidTr="00423168">
        <w:trPr>
          <w:trHeight w:val="283"/>
        </w:trPr>
        <w:tc>
          <w:tcPr>
            <w:tcW w:w="568" w:type="dxa"/>
            <w:vAlign w:val="bottom"/>
          </w:tcPr>
          <w:p w14:paraId="395F15D1" w14:textId="77777777" w:rsidR="002E2C4C" w:rsidRPr="006863F0" w:rsidRDefault="002E2C4C" w:rsidP="00BF0ABF">
            <w:pPr>
              <w:spacing w:line="276" w:lineRule="auto"/>
              <w:jc w:val="right"/>
              <w:rPr>
                <w:b/>
                <w:color w:val="000000"/>
                <w:sz w:val="22"/>
                <w:szCs w:val="22"/>
              </w:rPr>
            </w:pPr>
            <w:r w:rsidRPr="006863F0">
              <w:rPr>
                <w:b/>
                <w:color w:val="000000"/>
                <w:sz w:val="22"/>
                <w:szCs w:val="22"/>
              </w:rPr>
              <w:t>18</w:t>
            </w:r>
          </w:p>
        </w:tc>
        <w:tc>
          <w:tcPr>
            <w:tcW w:w="3390" w:type="dxa"/>
          </w:tcPr>
          <w:p w14:paraId="0FD4BFBB" w14:textId="77777777" w:rsidR="002E2C4C" w:rsidRPr="006863F0" w:rsidRDefault="002E2C4C" w:rsidP="00423168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39" w:type="dxa"/>
          </w:tcPr>
          <w:p w14:paraId="6FCC2360" w14:textId="77777777" w:rsidR="002E2C4C" w:rsidRPr="006863F0" w:rsidRDefault="002E2C4C" w:rsidP="00423168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699" w:type="dxa"/>
          </w:tcPr>
          <w:p w14:paraId="05760DCB" w14:textId="77777777" w:rsidR="002E2C4C" w:rsidRPr="006863F0" w:rsidRDefault="002E2C4C" w:rsidP="00423168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2E2C4C" w14:paraId="2FD28115" w14:textId="77777777" w:rsidTr="00423168">
        <w:trPr>
          <w:trHeight w:val="283"/>
        </w:trPr>
        <w:tc>
          <w:tcPr>
            <w:tcW w:w="568" w:type="dxa"/>
            <w:vAlign w:val="bottom"/>
          </w:tcPr>
          <w:p w14:paraId="75BA66A0" w14:textId="77777777" w:rsidR="002E2C4C" w:rsidRPr="006863F0" w:rsidRDefault="002E2C4C" w:rsidP="00BF0ABF">
            <w:pPr>
              <w:spacing w:line="276" w:lineRule="auto"/>
              <w:jc w:val="right"/>
              <w:rPr>
                <w:b/>
                <w:color w:val="000000"/>
                <w:sz w:val="22"/>
                <w:szCs w:val="22"/>
              </w:rPr>
            </w:pPr>
            <w:r w:rsidRPr="006863F0">
              <w:rPr>
                <w:b/>
                <w:color w:val="000000"/>
                <w:sz w:val="22"/>
                <w:szCs w:val="22"/>
              </w:rPr>
              <w:t>19</w:t>
            </w:r>
          </w:p>
        </w:tc>
        <w:tc>
          <w:tcPr>
            <w:tcW w:w="3390" w:type="dxa"/>
          </w:tcPr>
          <w:p w14:paraId="0AFFFCB8" w14:textId="77777777" w:rsidR="002E2C4C" w:rsidRPr="006863F0" w:rsidRDefault="002E2C4C" w:rsidP="00423168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39" w:type="dxa"/>
          </w:tcPr>
          <w:p w14:paraId="198EC43C" w14:textId="77777777" w:rsidR="002E2C4C" w:rsidRPr="006863F0" w:rsidRDefault="002E2C4C" w:rsidP="00423168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699" w:type="dxa"/>
          </w:tcPr>
          <w:p w14:paraId="150AFDC7" w14:textId="77777777" w:rsidR="002E2C4C" w:rsidRPr="006863F0" w:rsidRDefault="002E2C4C" w:rsidP="00423168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2E2C4C" w14:paraId="29578D57" w14:textId="77777777" w:rsidTr="00423168">
        <w:trPr>
          <w:trHeight w:val="283"/>
        </w:trPr>
        <w:tc>
          <w:tcPr>
            <w:tcW w:w="568" w:type="dxa"/>
            <w:vAlign w:val="bottom"/>
          </w:tcPr>
          <w:p w14:paraId="39AED846" w14:textId="77777777" w:rsidR="002E2C4C" w:rsidRPr="006863F0" w:rsidRDefault="002E2C4C" w:rsidP="00BF0ABF">
            <w:pPr>
              <w:spacing w:line="276" w:lineRule="auto"/>
              <w:jc w:val="right"/>
              <w:rPr>
                <w:b/>
                <w:color w:val="000000"/>
                <w:sz w:val="22"/>
                <w:szCs w:val="22"/>
              </w:rPr>
            </w:pPr>
            <w:r w:rsidRPr="006863F0">
              <w:rPr>
                <w:b/>
                <w:color w:val="000000"/>
                <w:sz w:val="22"/>
                <w:szCs w:val="22"/>
              </w:rPr>
              <w:t>20</w:t>
            </w:r>
          </w:p>
        </w:tc>
        <w:tc>
          <w:tcPr>
            <w:tcW w:w="3390" w:type="dxa"/>
          </w:tcPr>
          <w:p w14:paraId="03ABC083" w14:textId="77777777" w:rsidR="002E2C4C" w:rsidRPr="006863F0" w:rsidRDefault="002E2C4C" w:rsidP="00423168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39" w:type="dxa"/>
          </w:tcPr>
          <w:p w14:paraId="6F051537" w14:textId="77777777" w:rsidR="002E2C4C" w:rsidRPr="006863F0" w:rsidRDefault="002E2C4C" w:rsidP="00423168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699" w:type="dxa"/>
          </w:tcPr>
          <w:p w14:paraId="310BBE97" w14:textId="77777777" w:rsidR="002E2C4C" w:rsidRPr="006863F0" w:rsidRDefault="002E2C4C" w:rsidP="00423168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2E2C4C" w14:paraId="2D4E4EEE" w14:textId="77777777" w:rsidTr="00423168">
        <w:tc>
          <w:tcPr>
            <w:tcW w:w="568" w:type="dxa"/>
            <w:vAlign w:val="bottom"/>
          </w:tcPr>
          <w:p w14:paraId="1ED60751" w14:textId="77777777" w:rsidR="002E2C4C" w:rsidRPr="006863F0" w:rsidRDefault="002E2C4C" w:rsidP="00BF0ABF">
            <w:pPr>
              <w:spacing w:line="276" w:lineRule="auto"/>
              <w:jc w:val="right"/>
              <w:rPr>
                <w:b/>
                <w:color w:val="000000"/>
                <w:sz w:val="22"/>
                <w:szCs w:val="22"/>
              </w:rPr>
            </w:pPr>
            <w:r w:rsidRPr="006863F0">
              <w:rPr>
                <w:b/>
                <w:color w:val="000000"/>
                <w:sz w:val="22"/>
                <w:szCs w:val="22"/>
              </w:rPr>
              <w:t>21</w:t>
            </w:r>
          </w:p>
        </w:tc>
        <w:tc>
          <w:tcPr>
            <w:tcW w:w="3390" w:type="dxa"/>
          </w:tcPr>
          <w:p w14:paraId="13E3778F" w14:textId="77777777" w:rsidR="002E2C4C" w:rsidRPr="006863F0" w:rsidRDefault="002E2C4C" w:rsidP="00423168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39" w:type="dxa"/>
          </w:tcPr>
          <w:p w14:paraId="186E6738" w14:textId="77777777" w:rsidR="002E2C4C" w:rsidRPr="006863F0" w:rsidRDefault="002E2C4C" w:rsidP="00423168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699" w:type="dxa"/>
          </w:tcPr>
          <w:p w14:paraId="5E7A80A5" w14:textId="77777777" w:rsidR="002E2C4C" w:rsidRPr="006863F0" w:rsidRDefault="002E2C4C" w:rsidP="00423168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2E2C4C" w14:paraId="5DF4325B" w14:textId="77777777" w:rsidTr="00423168">
        <w:tc>
          <w:tcPr>
            <w:tcW w:w="568" w:type="dxa"/>
            <w:vAlign w:val="bottom"/>
          </w:tcPr>
          <w:p w14:paraId="3036C3D3" w14:textId="77777777" w:rsidR="002E2C4C" w:rsidRPr="006863F0" w:rsidRDefault="002E2C4C" w:rsidP="00BF0ABF">
            <w:pPr>
              <w:spacing w:line="276" w:lineRule="auto"/>
              <w:jc w:val="right"/>
              <w:rPr>
                <w:b/>
                <w:color w:val="000000"/>
                <w:sz w:val="22"/>
                <w:szCs w:val="22"/>
              </w:rPr>
            </w:pPr>
            <w:r w:rsidRPr="006863F0">
              <w:rPr>
                <w:b/>
                <w:color w:val="000000"/>
                <w:sz w:val="22"/>
                <w:szCs w:val="22"/>
              </w:rPr>
              <w:t>22</w:t>
            </w:r>
          </w:p>
        </w:tc>
        <w:tc>
          <w:tcPr>
            <w:tcW w:w="3390" w:type="dxa"/>
          </w:tcPr>
          <w:p w14:paraId="40033471" w14:textId="77777777" w:rsidR="002E2C4C" w:rsidRPr="006863F0" w:rsidRDefault="002E2C4C" w:rsidP="00423168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39" w:type="dxa"/>
          </w:tcPr>
          <w:p w14:paraId="55FFB522" w14:textId="77777777" w:rsidR="002E2C4C" w:rsidRPr="006863F0" w:rsidRDefault="002E2C4C" w:rsidP="00423168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699" w:type="dxa"/>
          </w:tcPr>
          <w:p w14:paraId="4DD4AA46" w14:textId="77777777" w:rsidR="002E2C4C" w:rsidRPr="006863F0" w:rsidRDefault="002E2C4C" w:rsidP="00423168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2E2C4C" w14:paraId="57402284" w14:textId="77777777" w:rsidTr="00423168">
        <w:tc>
          <w:tcPr>
            <w:tcW w:w="568" w:type="dxa"/>
            <w:vAlign w:val="bottom"/>
          </w:tcPr>
          <w:p w14:paraId="7C3CBB93" w14:textId="77777777" w:rsidR="002E2C4C" w:rsidRPr="006863F0" w:rsidRDefault="002E2C4C" w:rsidP="00BF0ABF">
            <w:pPr>
              <w:spacing w:line="276" w:lineRule="auto"/>
              <w:jc w:val="right"/>
              <w:rPr>
                <w:b/>
                <w:color w:val="000000"/>
                <w:sz w:val="22"/>
                <w:szCs w:val="22"/>
              </w:rPr>
            </w:pPr>
            <w:r w:rsidRPr="006863F0">
              <w:rPr>
                <w:b/>
                <w:color w:val="000000"/>
                <w:sz w:val="22"/>
                <w:szCs w:val="22"/>
              </w:rPr>
              <w:t>23</w:t>
            </w:r>
          </w:p>
        </w:tc>
        <w:tc>
          <w:tcPr>
            <w:tcW w:w="3390" w:type="dxa"/>
          </w:tcPr>
          <w:p w14:paraId="40F4F388" w14:textId="77777777" w:rsidR="002E2C4C" w:rsidRPr="006863F0" w:rsidRDefault="002E2C4C" w:rsidP="00423168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39" w:type="dxa"/>
          </w:tcPr>
          <w:p w14:paraId="102F8F70" w14:textId="77777777" w:rsidR="002E2C4C" w:rsidRPr="006863F0" w:rsidRDefault="002E2C4C" w:rsidP="00423168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699" w:type="dxa"/>
          </w:tcPr>
          <w:p w14:paraId="0B9E65CD" w14:textId="77777777" w:rsidR="002E2C4C" w:rsidRPr="006863F0" w:rsidRDefault="002E2C4C" w:rsidP="00423168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2E2C4C" w14:paraId="40B7E91C" w14:textId="77777777" w:rsidTr="00423168">
        <w:tc>
          <w:tcPr>
            <w:tcW w:w="568" w:type="dxa"/>
            <w:vAlign w:val="bottom"/>
          </w:tcPr>
          <w:p w14:paraId="52790E13" w14:textId="77777777" w:rsidR="002E2C4C" w:rsidRPr="006863F0" w:rsidRDefault="002E2C4C" w:rsidP="00BF0ABF">
            <w:pPr>
              <w:spacing w:line="276" w:lineRule="auto"/>
              <w:jc w:val="right"/>
              <w:rPr>
                <w:b/>
                <w:color w:val="000000"/>
                <w:sz w:val="22"/>
                <w:szCs w:val="22"/>
              </w:rPr>
            </w:pPr>
            <w:r w:rsidRPr="006863F0">
              <w:rPr>
                <w:b/>
                <w:color w:val="000000"/>
                <w:sz w:val="22"/>
                <w:szCs w:val="22"/>
              </w:rPr>
              <w:t>24</w:t>
            </w:r>
          </w:p>
        </w:tc>
        <w:tc>
          <w:tcPr>
            <w:tcW w:w="3390" w:type="dxa"/>
          </w:tcPr>
          <w:p w14:paraId="091DCCDE" w14:textId="77777777" w:rsidR="002E2C4C" w:rsidRPr="006863F0" w:rsidRDefault="002E2C4C" w:rsidP="00423168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39" w:type="dxa"/>
          </w:tcPr>
          <w:p w14:paraId="57490B95" w14:textId="77777777" w:rsidR="002E2C4C" w:rsidRPr="006863F0" w:rsidRDefault="002E2C4C" w:rsidP="00423168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699" w:type="dxa"/>
          </w:tcPr>
          <w:p w14:paraId="284E300B" w14:textId="77777777" w:rsidR="002E2C4C" w:rsidRPr="006863F0" w:rsidRDefault="002E2C4C" w:rsidP="00423168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423168" w14:paraId="0F75272A" w14:textId="77777777" w:rsidTr="00423168">
        <w:tc>
          <w:tcPr>
            <w:tcW w:w="568" w:type="dxa"/>
            <w:vAlign w:val="bottom"/>
          </w:tcPr>
          <w:p w14:paraId="1EA7633B" w14:textId="7D44BA8F" w:rsidR="00423168" w:rsidRPr="006863F0" w:rsidRDefault="00423168" w:rsidP="00BF0ABF">
            <w:pPr>
              <w:spacing w:line="276" w:lineRule="auto"/>
              <w:jc w:val="right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25</w:t>
            </w:r>
          </w:p>
        </w:tc>
        <w:tc>
          <w:tcPr>
            <w:tcW w:w="3390" w:type="dxa"/>
          </w:tcPr>
          <w:p w14:paraId="16969D43" w14:textId="77777777" w:rsidR="00423168" w:rsidRPr="006863F0" w:rsidRDefault="00423168" w:rsidP="00423168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39" w:type="dxa"/>
          </w:tcPr>
          <w:p w14:paraId="2B1BCA1D" w14:textId="77777777" w:rsidR="00423168" w:rsidRPr="006863F0" w:rsidRDefault="00423168" w:rsidP="00423168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699" w:type="dxa"/>
          </w:tcPr>
          <w:p w14:paraId="64258BE8" w14:textId="77777777" w:rsidR="00423168" w:rsidRPr="006863F0" w:rsidRDefault="00423168" w:rsidP="00423168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423168" w14:paraId="7DCC0D69" w14:textId="77777777" w:rsidTr="00423168">
        <w:tc>
          <w:tcPr>
            <w:tcW w:w="568" w:type="dxa"/>
            <w:vAlign w:val="bottom"/>
          </w:tcPr>
          <w:p w14:paraId="19DB05CB" w14:textId="396EB2CB" w:rsidR="00423168" w:rsidRDefault="00423168" w:rsidP="00BF0ABF">
            <w:pPr>
              <w:spacing w:line="276" w:lineRule="auto"/>
              <w:jc w:val="right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26</w:t>
            </w:r>
          </w:p>
        </w:tc>
        <w:tc>
          <w:tcPr>
            <w:tcW w:w="3390" w:type="dxa"/>
          </w:tcPr>
          <w:p w14:paraId="027A0881" w14:textId="77777777" w:rsidR="00423168" w:rsidRPr="006863F0" w:rsidRDefault="00423168" w:rsidP="00423168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39" w:type="dxa"/>
          </w:tcPr>
          <w:p w14:paraId="1EA4E27B" w14:textId="77777777" w:rsidR="00423168" w:rsidRPr="006863F0" w:rsidRDefault="00423168" w:rsidP="00423168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699" w:type="dxa"/>
          </w:tcPr>
          <w:p w14:paraId="36914335" w14:textId="77777777" w:rsidR="00423168" w:rsidRPr="006863F0" w:rsidRDefault="00423168" w:rsidP="00423168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423168" w14:paraId="23D90F67" w14:textId="77777777" w:rsidTr="00423168">
        <w:tc>
          <w:tcPr>
            <w:tcW w:w="568" w:type="dxa"/>
            <w:vAlign w:val="bottom"/>
          </w:tcPr>
          <w:p w14:paraId="7909A386" w14:textId="04536BD8" w:rsidR="00423168" w:rsidRDefault="00423168" w:rsidP="00BF0ABF">
            <w:pPr>
              <w:spacing w:line="276" w:lineRule="auto"/>
              <w:jc w:val="right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27</w:t>
            </w:r>
          </w:p>
        </w:tc>
        <w:tc>
          <w:tcPr>
            <w:tcW w:w="3390" w:type="dxa"/>
          </w:tcPr>
          <w:p w14:paraId="01D34092" w14:textId="77777777" w:rsidR="00423168" w:rsidRPr="006863F0" w:rsidRDefault="00423168" w:rsidP="00423168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39" w:type="dxa"/>
          </w:tcPr>
          <w:p w14:paraId="2060E24E" w14:textId="77777777" w:rsidR="00423168" w:rsidRPr="006863F0" w:rsidRDefault="00423168" w:rsidP="00423168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699" w:type="dxa"/>
          </w:tcPr>
          <w:p w14:paraId="3FD685D5" w14:textId="77777777" w:rsidR="00423168" w:rsidRPr="006863F0" w:rsidRDefault="00423168" w:rsidP="00423168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</w:tbl>
    <w:p w14:paraId="1F2B28A8" w14:textId="77777777" w:rsidR="00C82C75" w:rsidRDefault="00C82C75" w:rsidP="00C82C75"/>
    <w:p w14:paraId="55C376AB" w14:textId="77777777" w:rsidR="006863F0" w:rsidRPr="006863F0" w:rsidRDefault="006B6A7B" w:rsidP="00C82C75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6863F0">
        <w:rPr>
          <w:sz w:val="24"/>
          <w:szCs w:val="24"/>
        </w:rPr>
        <w:t xml:space="preserve">Isernia, </w:t>
      </w:r>
      <w:r w:rsidR="006863F0">
        <w:rPr>
          <w:b/>
          <w:sz w:val="24"/>
          <w:szCs w:val="24"/>
        </w:rPr>
        <w:t>_____________________                              Firma del Docente _____________________</w:t>
      </w:r>
    </w:p>
    <w:sectPr w:rsidR="006863F0" w:rsidRPr="006863F0" w:rsidSect="006C6C62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FCBDBF" w14:textId="77777777" w:rsidR="00825E4D" w:rsidRDefault="00825E4D" w:rsidP="00B52C81">
      <w:r>
        <w:separator/>
      </w:r>
    </w:p>
  </w:endnote>
  <w:endnote w:type="continuationSeparator" w:id="0">
    <w:p w14:paraId="75ED9E8D" w14:textId="77777777" w:rsidR="00825E4D" w:rsidRDefault="00825E4D" w:rsidP="00B52C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864562" w14:textId="77777777" w:rsidR="00825E4D" w:rsidRDefault="00825E4D" w:rsidP="00B52C81">
      <w:r>
        <w:separator/>
      </w:r>
    </w:p>
  </w:footnote>
  <w:footnote w:type="continuationSeparator" w:id="0">
    <w:p w14:paraId="4D240A10" w14:textId="77777777" w:rsidR="00825E4D" w:rsidRDefault="00825E4D" w:rsidP="00B52C81">
      <w:r>
        <w:continuationSeparator/>
      </w:r>
    </w:p>
  </w:footnote>
  <w:footnote w:id="1">
    <w:p w14:paraId="6E506FA5" w14:textId="3651E19B" w:rsidR="00B52C81" w:rsidRDefault="00B52C81">
      <w:pPr>
        <w:pStyle w:val="Testonotaapidipagina"/>
      </w:pPr>
      <w:r>
        <w:rPr>
          <w:rStyle w:val="Rimandonotaapidipagina"/>
        </w:rPr>
        <w:footnoteRef/>
      </w:r>
      <w:r>
        <w:t xml:space="preserve"> </w:t>
      </w:r>
      <w:r w:rsidR="00936915">
        <w:t xml:space="preserve">Per le ore svolte in orario antimeridiano, </w:t>
      </w:r>
      <w:r w:rsidR="00936915" w:rsidRPr="00423168">
        <w:rPr>
          <w:u w:val="single"/>
        </w:rPr>
        <w:t>c</w:t>
      </w:r>
      <w:r w:rsidRPr="00423168">
        <w:rPr>
          <w:u w:val="single"/>
        </w:rPr>
        <w:t>onvertire le unità orarie</w:t>
      </w:r>
      <w:r w:rsidR="00936915" w:rsidRPr="00423168">
        <w:rPr>
          <w:u w:val="single"/>
        </w:rPr>
        <w:t xml:space="preserve"> </w:t>
      </w:r>
      <w:r w:rsidRPr="00423168">
        <w:rPr>
          <w:u w:val="single"/>
        </w:rPr>
        <w:t>in ore inter</w:t>
      </w:r>
      <w:r w:rsidR="00936915" w:rsidRPr="00423168">
        <w:rPr>
          <w:u w:val="single"/>
        </w:rPr>
        <w:t>e</w:t>
      </w:r>
      <w:r w:rsidR="00936915">
        <w:t>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2C75"/>
    <w:rsid w:val="000830EE"/>
    <w:rsid w:val="000B019F"/>
    <w:rsid w:val="000C2637"/>
    <w:rsid w:val="002072C3"/>
    <w:rsid w:val="002E2C4C"/>
    <w:rsid w:val="002E51A1"/>
    <w:rsid w:val="00306B61"/>
    <w:rsid w:val="003E44B0"/>
    <w:rsid w:val="00423168"/>
    <w:rsid w:val="004565F7"/>
    <w:rsid w:val="004845C4"/>
    <w:rsid w:val="005B15F0"/>
    <w:rsid w:val="005E2EE5"/>
    <w:rsid w:val="0060680B"/>
    <w:rsid w:val="006863F0"/>
    <w:rsid w:val="006B6A7B"/>
    <w:rsid w:val="006C6C62"/>
    <w:rsid w:val="00825E4D"/>
    <w:rsid w:val="00914C9A"/>
    <w:rsid w:val="00936915"/>
    <w:rsid w:val="00951632"/>
    <w:rsid w:val="009830CA"/>
    <w:rsid w:val="00A15C31"/>
    <w:rsid w:val="00AB07FF"/>
    <w:rsid w:val="00B52C81"/>
    <w:rsid w:val="00BF0ABF"/>
    <w:rsid w:val="00C62E1C"/>
    <w:rsid w:val="00C82C75"/>
    <w:rsid w:val="00D165D6"/>
    <w:rsid w:val="00E430B4"/>
    <w:rsid w:val="00EE1EFD"/>
    <w:rsid w:val="00FA09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F18201"/>
  <w15:chartTrackingRefBased/>
  <w15:docId w15:val="{154DC728-42B1-F149-981C-0EF6C96943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iPriority="0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82C75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C82C75"/>
    <w:rPr>
      <w:color w:val="0000FF"/>
      <w:u w:val="single"/>
    </w:rPr>
  </w:style>
  <w:style w:type="character" w:styleId="CitazioneHTML">
    <w:name w:val="HTML Cite"/>
    <w:rsid w:val="00C82C75"/>
    <w:rPr>
      <w:i/>
      <w:iCs/>
    </w:rPr>
  </w:style>
  <w:style w:type="paragraph" w:styleId="Intestazione">
    <w:name w:val="header"/>
    <w:basedOn w:val="Normale"/>
    <w:link w:val="IntestazioneCarattere"/>
    <w:rsid w:val="00C82C7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C82C75"/>
    <w:rPr>
      <w:rFonts w:ascii="Times New Roman" w:eastAsia="Times New Roman" w:hAnsi="Times New Roman" w:cs="Times New Roman"/>
      <w:sz w:val="20"/>
      <w:szCs w:val="20"/>
      <w:lang w:eastAsia="it-IT"/>
    </w:rPr>
  </w:style>
  <w:style w:type="table" w:styleId="Grigliatabella">
    <w:name w:val="Table Grid"/>
    <w:basedOn w:val="Tabellanormale"/>
    <w:uiPriority w:val="39"/>
    <w:rsid w:val="00C82C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semiHidden/>
    <w:unhideWhenUsed/>
    <w:rsid w:val="00914C9A"/>
    <w:pPr>
      <w:spacing w:before="100" w:beforeAutospacing="1" w:after="100" w:afterAutospacing="1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B52C81"/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B52C81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B52C8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497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hyperlink" Target="http://www.lsmajorana.isernia.scuolaeservizi.i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yperlink" Target="mailto:isis01200r@istruzione.it" TargetMode="External"/><Relationship Id="rId5" Type="http://schemas.openxmlformats.org/officeDocument/2006/relationships/endnotes" Target="endnotes.xml"/><Relationship Id="rId10" Type="http://schemas.openxmlformats.org/officeDocument/2006/relationships/hyperlink" Target="mailto:isis01200r@pec.istruzione.it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www.isismajoranafascitelli.gov.it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184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segreteria4</cp:lastModifiedBy>
  <cp:revision>2</cp:revision>
  <dcterms:created xsi:type="dcterms:W3CDTF">2022-02-02T11:46:00Z</dcterms:created>
  <dcterms:modified xsi:type="dcterms:W3CDTF">2022-02-02T11:46:00Z</dcterms:modified>
</cp:coreProperties>
</file>