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Ind w:w="5920" w:type="dxa"/>
        <w:tblLook w:val="04A0" w:firstRow="1" w:lastRow="0" w:firstColumn="1" w:lastColumn="0" w:noHBand="0" w:noVBand="1"/>
      </w:tblPr>
      <w:tblGrid>
        <w:gridCol w:w="3858"/>
      </w:tblGrid>
      <w:tr w:rsidR="00A348BC" w14:paraId="624FB772" w14:textId="77777777" w:rsidTr="00A348BC">
        <w:tc>
          <w:tcPr>
            <w:tcW w:w="3858" w:type="dxa"/>
          </w:tcPr>
          <w:p w14:paraId="1C8EF9C0" w14:textId="77777777" w:rsidR="00A348BC" w:rsidRDefault="00A348BC" w:rsidP="00A64D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b/>
                <w:sz w:val="24"/>
                <w:szCs w:val="24"/>
              </w:rPr>
              <w:t>Allegato 1</w:t>
            </w:r>
          </w:p>
          <w:p w14:paraId="340FEEFA" w14:textId="77777777" w:rsidR="00A348BC" w:rsidRDefault="00A348BC" w:rsidP="00A64D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8BC">
              <w:rPr>
                <w:rFonts w:ascii="Times New Roman" w:hAnsi="Times New Roman" w:cs="Times New Roman"/>
                <w:b/>
                <w:sz w:val="24"/>
                <w:szCs w:val="24"/>
              </w:rPr>
              <w:t>SCHEDA DI OSSERVAZIONE DELL’ATTIVITA’</w:t>
            </w:r>
          </w:p>
        </w:tc>
      </w:tr>
    </w:tbl>
    <w:p w14:paraId="273D8D52" w14:textId="77777777" w:rsidR="00F00216" w:rsidRPr="00020552" w:rsidRDefault="00F00216" w:rsidP="00F0021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6354C2" w14:textId="64ED4C23" w:rsidR="00FE58F0" w:rsidRPr="00020552" w:rsidRDefault="00FE58F0" w:rsidP="00FE5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Formazione neo-assunti a. s.  20</w:t>
      </w:r>
      <w:r w:rsidR="00336C6B">
        <w:rPr>
          <w:rFonts w:ascii="Times New Roman" w:hAnsi="Times New Roman" w:cs="Times New Roman"/>
          <w:b/>
          <w:sz w:val="24"/>
          <w:szCs w:val="24"/>
        </w:rPr>
        <w:t>21</w:t>
      </w:r>
      <w:r w:rsidRPr="00020552">
        <w:rPr>
          <w:rFonts w:ascii="Times New Roman" w:hAnsi="Times New Roman" w:cs="Times New Roman"/>
          <w:b/>
          <w:sz w:val="24"/>
          <w:szCs w:val="24"/>
        </w:rPr>
        <w:t>-</w:t>
      </w:r>
      <w:r w:rsidR="00336C6B">
        <w:rPr>
          <w:rFonts w:ascii="Times New Roman" w:hAnsi="Times New Roman" w:cs="Times New Roman"/>
          <w:b/>
          <w:sz w:val="24"/>
          <w:szCs w:val="24"/>
        </w:rPr>
        <w:t>2022</w:t>
      </w:r>
      <w:r w:rsidRPr="0002055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0B78BBE" w14:textId="77777777" w:rsidR="00A64DC2" w:rsidRPr="00020552" w:rsidRDefault="00A64DC2" w:rsidP="00FE5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AMBITO MOLISE – 04   ISERNIA-VENAFRO</w:t>
      </w:r>
    </w:p>
    <w:p w14:paraId="3C78B5D7" w14:textId="77777777" w:rsidR="003135BD" w:rsidRDefault="00FE58F0" w:rsidP="00FE5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20552">
        <w:rPr>
          <w:rFonts w:ascii="Times New Roman" w:hAnsi="Times New Roman" w:cs="Times New Roman"/>
          <w:b/>
          <w:caps/>
          <w:sz w:val="24"/>
          <w:szCs w:val="24"/>
        </w:rPr>
        <w:t xml:space="preserve">giornata di osservazione “full immersion” </w:t>
      </w:r>
    </w:p>
    <w:p w14:paraId="7DE4CD52" w14:textId="77777777" w:rsidR="00FE58F0" w:rsidRPr="00020552" w:rsidRDefault="00FE58F0" w:rsidP="00FE5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20552">
        <w:rPr>
          <w:rFonts w:ascii="Times New Roman" w:hAnsi="Times New Roman" w:cs="Times New Roman"/>
          <w:b/>
          <w:caps/>
          <w:sz w:val="24"/>
          <w:szCs w:val="24"/>
        </w:rPr>
        <w:t>presso scuole innovative</w:t>
      </w:r>
    </w:p>
    <w:p w14:paraId="4DA5C949" w14:textId="77777777" w:rsidR="00FE58F0" w:rsidRPr="00020552" w:rsidRDefault="00FE58F0" w:rsidP="00FE5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C27D128" w14:textId="77777777" w:rsidR="00FC7086" w:rsidRPr="00020552" w:rsidRDefault="00FC7086" w:rsidP="00A64DC2">
      <w:pPr>
        <w:shd w:val="clear" w:color="auto" w:fill="FFFF66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020552">
        <w:rPr>
          <w:rFonts w:ascii="Times New Roman" w:hAnsi="Times New Roman" w:cs="Times New Roman"/>
          <w:b/>
          <w:caps/>
          <w:sz w:val="26"/>
          <w:szCs w:val="26"/>
        </w:rPr>
        <w:t>SCHEDA DI OSSERVAZIONE</w:t>
      </w:r>
      <w:r w:rsidR="0075122F" w:rsidRPr="00020552">
        <w:rPr>
          <w:rFonts w:ascii="Times New Roman" w:hAnsi="Times New Roman" w:cs="Times New Roman"/>
          <w:b/>
          <w:caps/>
          <w:sz w:val="26"/>
          <w:szCs w:val="26"/>
        </w:rPr>
        <w:t xml:space="preserve"> DELL’ATTIVITA’</w:t>
      </w:r>
    </w:p>
    <w:p w14:paraId="4E8FCAFD" w14:textId="77777777" w:rsidR="00A64DC2" w:rsidRPr="00020552" w:rsidRDefault="00A64DC2" w:rsidP="00A64DC2">
      <w:pPr>
        <w:shd w:val="clear" w:color="auto" w:fill="FFFF66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20552">
        <w:rPr>
          <w:rFonts w:ascii="Times New Roman" w:hAnsi="Times New Roman" w:cs="Times New Roman"/>
          <w:b/>
          <w:i/>
          <w:sz w:val="24"/>
          <w:szCs w:val="24"/>
        </w:rPr>
        <w:t xml:space="preserve">Elementi di riflessione sull’attività didattica osservata in contesto di “job </w:t>
      </w:r>
      <w:proofErr w:type="spellStart"/>
      <w:r w:rsidRPr="00020552">
        <w:rPr>
          <w:rFonts w:ascii="Times New Roman" w:hAnsi="Times New Roman" w:cs="Times New Roman"/>
          <w:b/>
          <w:i/>
          <w:sz w:val="24"/>
          <w:szCs w:val="24"/>
        </w:rPr>
        <w:t>shadowing</w:t>
      </w:r>
      <w:proofErr w:type="spellEnd"/>
      <w:r w:rsidRPr="00020552">
        <w:rPr>
          <w:rFonts w:ascii="Times New Roman" w:hAnsi="Times New Roman" w:cs="Times New Roman"/>
          <w:b/>
          <w:i/>
          <w:sz w:val="24"/>
          <w:szCs w:val="24"/>
        </w:rPr>
        <w:t xml:space="preserve">” </w:t>
      </w:r>
    </w:p>
    <w:p w14:paraId="7D6B35A1" w14:textId="77777777" w:rsidR="006C5FD8" w:rsidRPr="00020552" w:rsidRDefault="006C5FD8" w:rsidP="006C5FD8">
      <w:pPr>
        <w:spacing w:after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14F56D02" w14:textId="77777777" w:rsidR="006C5FD8" w:rsidRPr="00020552" w:rsidRDefault="006C5FD8" w:rsidP="006C5FD8">
      <w:pPr>
        <w:spacing w:after="0"/>
        <w:jc w:val="center"/>
        <w:rPr>
          <w:rFonts w:ascii="Times New Roman" w:hAnsi="Times New Roman" w:cs="Times New Roman"/>
          <w:b/>
          <w:i/>
          <w:sz w:val="8"/>
          <w:szCs w:val="8"/>
        </w:rPr>
      </w:pPr>
    </w:p>
    <w:p w14:paraId="2663A199" w14:textId="77777777" w:rsidR="001B0484" w:rsidRPr="00020552" w:rsidRDefault="004049F0" w:rsidP="006C5FD8">
      <w:pPr>
        <w:pStyle w:val="Paragrafoelenco"/>
        <w:numPr>
          <w:ilvl w:val="0"/>
          <w:numId w:val="5"/>
        </w:numPr>
        <w:shd w:val="clear" w:color="auto" w:fill="DAEEF3" w:themeFill="accent5" w:themeFillTint="33"/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205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INFORMAZIONI GENERALI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93"/>
        <w:gridCol w:w="7761"/>
      </w:tblGrid>
      <w:tr w:rsidR="00F031F9" w:rsidRPr="00020552" w14:paraId="5FEB4A2A" w14:textId="77777777" w:rsidTr="006C5FD8">
        <w:tc>
          <w:tcPr>
            <w:tcW w:w="2093" w:type="dxa"/>
            <w:vAlign w:val="center"/>
          </w:tcPr>
          <w:p w14:paraId="573B2314" w14:textId="77777777" w:rsidR="00F031F9" w:rsidRPr="00020552" w:rsidRDefault="00B524CA" w:rsidP="006C5FD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ISTITUZIONE SCOLASTICA</w:t>
            </w:r>
          </w:p>
          <w:p w14:paraId="12BD8E76" w14:textId="77777777" w:rsidR="006C5FD8" w:rsidRPr="00020552" w:rsidRDefault="006C5FD8" w:rsidP="006C5FD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EF054" w14:textId="77777777" w:rsidR="006C5FD8" w:rsidRPr="00020552" w:rsidRDefault="006C5FD8" w:rsidP="006C5FD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6877B" w14:textId="77777777" w:rsidR="006C5FD8" w:rsidRPr="00020552" w:rsidRDefault="006C5FD8" w:rsidP="006C5FD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83FAC" w14:textId="77777777" w:rsidR="00B524CA" w:rsidRPr="00020552" w:rsidRDefault="006C5FD8" w:rsidP="006C5FD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A348BC">
              <w:rPr>
                <w:rFonts w:ascii="Times New Roman" w:hAnsi="Times New Roman" w:cs="Times New Roman"/>
                <w:i/>
                <w:sz w:val="20"/>
                <w:szCs w:val="20"/>
              </w:rPr>
              <w:t>indicare con una X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761" w:type="dxa"/>
          </w:tcPr>
          <w:p w14:paraId="391F4FA0" w14:textId="77777777" w:rsidR="00F031F9" w:rsidRPr="00020552" w:rsidRDefault="00294445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DENOMINAZIONE:_</w:t>
            </w:r>
            <w:proofErr w:type="gramEnd"/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013E7210" w14:textId="77777777" w:rsidR="00FC7086" w:rsidRPr="00020552" w:rsidRDefault="00FC7086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A877C" w14:textId="77777777" w:rsidR="00294445" w:rsidRPr="00020552" w:rsidRDefault="00294445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INFANZIA  </w:t>
            </w:r>
            <w:r w:rsidR="006C5FD8"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14:paraId="501C7850" w14:textId="77777777" w:rsidR="00294445" w:rsidRPr="00020552" w:rsidRDefault="00294445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PRIMARIA  </w:t>
            </w:r>
            <w:r w:rsidR="006C5FD8"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14:paraId="6F407950" w14:textId="77777777" w:rsidR="00294445" w:rsidRPr="00020552" w:rsidRDefault="00294445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 GRADO </w:t>
            </w:r>
            <w:r w:rsidR="006C5FD8"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14:paraId="177AF39E" w14:textId="77777777" w:rsidR="004F5657" w:rsidRPr="00020552" w:rsidRDefault="00294445" w:rsidP="0029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II GRADO  </w:t>
            </w:r>
            <w:r w:rsidR="006C5FD8"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 - TIPOLOGIA</w:t>
            </w:r>
            <w:r w:rsidR="00FC7086"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C7086" w:rsidRPr="00020552">
              <w:rPr>
                <w:rFonts w:ascii="Times New Roman" w:hAnsi="Times New Roman" w:cs="Times New Roman"/>
                <w:sz w:val="24"/>
                <w:szCs w:val="24"/>
              </w:rPr>
              <w:t>SCUOLA: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62E0AA1F" w14:textId="77777777" w:rsidR="00294445" w:rsidRPr="00020552" w:rsidRDefault="00294445" w:rsidP="00FC7086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</w:tr>
      <w:tr w:rsidR="00B524CA" w:rsidRPr="00020552" w14:paraId="4E3A75A4" w14:textId="77777777" w:rsidTr="006C5FD8">
        <w:tc>
          <w:tcPr>
            <w:tcW w:w="2093" w:type="dxa"/>
            <w:vAlign w:val="center"/>
          </w:tcPr>
          <w:p w14:paraId="60892478" w14:textId="77777777" w:rsidR="00FC7086" w:rsidRPr="00020552" w:rsidRDefault="00B524CA" w:rsidP="006C5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  <w:p w14:paraId="0848E910" w14:textId="77777777" w:rsidR="00B524CA" w:rsidRPr="00020552" w:rsidRDefault="00B524CA" w:rsidP="006C5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NEO-ASSUNTO</w:t>
            </w:r>
          </w:p>
        </w:tc>
        <w:tc>
          <w:tcPr>
            <w:tcW w:w="7761" w:type="dxa"/>
          </w:tcPr>
          <w:p w14:paraId="7021B9A4" w14:textId="77777777"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DISCIPLINA DI INSEGNAMENTO:</w:t>
            </w:r>
          </w:p>
          <w:p w14:paraId="58DBB692" w14:textId="77777777" w:rsidR="006C5FD8" w:rsidRPr="00020552" w:rsidRDefault="006C5FD8" w:rsidP="006C5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F7F1C0" w14:textId="77777777"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INFANZIA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14:paraId="66025679" w14:textId="77777777"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PRIMARIA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14:paraId="02BC4663" w14:textId="77777777"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 GRADO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14:paraId="0BE5030F" w14:textId="77777777" w:rsidR="00294445" w:rsidRPr="00020552" w:rsidRDefault="006C5FD8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II GRADO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 - TIPOLOGIA SCUOLA: _______________</w:t>
            </w:r>
          </w:p>
          <w:p w14:paraId="6BB307AD" w14:textId="77777777" w:rsidR="006C5FD8" w:rsidRPr="00020552" w:rsidRDefault="006C5FD8" w:rsidP="00350EDC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F031F9" w:rsidRPr="00020552" w14:paraId="75E1B26B" w14:textId="77777777" w:rsidTr="006C5FD8">
        <w:tc>
          <w:tcPr>
            <w:tcW w:w="2093" w:type="dxa"/>
            <w:vAlign w:val="center"/>
          </w:tcPr>
          <w:p w14:paraId="33C00499" w14:textId="77777777" w:rsidR="00F031F9" w:rsidRPr="00020552" w:rsidRDefault="00F031F9" w:rsidP="006C5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DOCENTE ACCOGLIENTE</w:t>
            </w:r>
          </w:p>
        </w:tc>
        <w:tc>
          <w:tcPr>
            <w:tcW w:w="7761" w:type="dxa"/>
          </w:tcPr>
          <w:p w14:paraId="687D2A43" w14:textId="77777777"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DISCIPLINA DI INSEGNAMENTO:</w:t>
            </w:r>
          </w:p>
          <w:p w14:paraId="24CB2D86" w14:textId="77777777" w:rsidR="006C5FD8" w:rsidRPr="00020552" w:rsidRDefault="006C5FD8" w:rsidP="006C5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9E37B6" w14:textId="77777777"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INFANZIA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14:paraId="4DCC0647" w14:textId="77777777"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PRIMARIA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14:paraId="27199E5F" w14:textId="77777777"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 GRADO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14:paraId="1CDD6E6B" w14:textId="77777777" w:rsidR="00F031F9" w:rsidRPr="00020552" w:rsidRDefault="006C5FD8" w:rsidP="0029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II GRADO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 - TIPOLOGIA SCUOLA: _______________</w:t>
            </w:r>
          </w:p>
        </w:tc>
      </w:tr>
      <w:tr w:rsidR="004049F0" w:rsidRPr="00020552" w14:paraId="25956F7D" w14:textId="77777777" w:rsidTr="006C5FD8">
        <w:tc>
          <w:tcPr>
            <w:tcW w:w="2093" w:type="dxa"/>
            <w:vAlign w:val="center"/>
          </w:tcPr>
          <w:p w14:paraId="6E86B1DF" w14:textId="77777777" w:rsidR="004049F0" w:rsidRPr="00020552" w:rsidRDefault="004049F0" w:rsidP="006C5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ALTRE FIGURE ACCOGLIENTI</w:t>
            </w:r>
          </w:p>
        </w:tc>
        <w:tc>
          <w:tcPr>
            <w:tcW w:w="7761" w:type="dxa"/>
          </w:tcPr>
          <w:p w14:paraId="4062B3B8" w14:textId="77777777" w:rsidR="004049F0" w:rsidRPr="00020552" w:rsidRDefault="004049F0" w:rsidP="00350E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24CA" w:rsidRPr="00020552" w14:paraId="2904AABD" w14:textId="77777777" w:rsidTr="006C5FD8">
        <w:tc>
          <w:tcPr>
            <w:tcW w:w="2093" w:type="dxa"/>
            <w:vAlign w:val="center"/>
          </w:tcPr>
          <w:p w14:paraId="70E2D97C" w14:textId="77777777" w:rsidR="00B524CA" w:rsidRPr="00020552" w:rsidRDefault="00B524CA" w:rsidP="006C5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7761" w:type="dxa"/>
          </w:tcPr>
          <w:p w14:paraId="49BE6A66" w14:textId="77777777" w:rsidR="00FE58F0" w:rsidRPr="00020552" w:rsidRDefault="00FE58F0" w:rsidP="00350E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316ECC7" w14:textId="77777777" w:rsidR="00E52DC0" w:rsidRPr="00020552" w:rsidRDefault="00E52DC0" w:rsidP="00E52DC0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14:paraId="11865926" w14:textId="77777777" w:rsidR="004049F0" w:rsidRPr="00020552" w:rsidRDefault="004049F0" w:rsidP="006C5FD8">
      <w:pPr>
        <w:pStyle w:val="Paragrafoelenco"/>
        <w:numPr>
          <w:ilvl w:val="0"/>
          <w:numId w:val="5"/>
        </w:numPr>
        <w:shd w:val="clear" w:color="auto" w:fill="FBD4B4" w:themeFill="accent6" w:themeFillTint="66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ATTIVITA’</w:t>
      </w: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2977"/>
        <w:gridCol w:w="6911"/>
      </w:tblGrid>
      <w:tr w:rsidR="00E52DC0" w:rsidRPr="00020552" w14:paraId="1A8CBEA9" w14:textId="77777777" w:rsidTr="00A348BC">
        <w:tc>
          <w:tcPr>
            <w:tcW w:w="2977" w:type="dxa"/>
            <w:vAlign w:val="center"/>
          </w:tcPr>
          <w:p w14:paraId="6A16CBE3" w14:textId="77777777" w:rsidR="00E52DC0" w:rsidRPr="00020552" w:rsidRDefault="00E52DC0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TITOLO</w:t>
            </w:r>
            <w:r w:rsidR="00FE58F0" w:rsidRPr="000205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3472" w:rsidRPr="00020552">
              <w:rPr>
                <w:rFonts w:ascii="Times New Roman" w:hAnsi="Times New Roman" w:cs="Times New Roman"/>
                <w:sz w:val="24"/>
                <w:szCs w:val="24"/>
              </w:rPr>
              <w:t>ARGOMENTO</w:t>
            </w:r>
          </w:p>
        </w:tc>
        <w:tc>
          <w:tcPr>
            <w:tcW w:w="6911" w:type="dxa"/>
          </w:tcPr>
          <w:p w14:paraId="0798AF71" w14:textId="77777777" w:rsidR="00E52DC0" w:rsidRPr="00020552" w:rsidRDefault="00E52DC0" w:rsidP="001F4E78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F2BB7" w14:textId="77777777" w:rsidR="002C3628" w:rsidRPr="00A348BC" w:rsidRDefault="002C3628" w:rsidP="001F4E78">
            <w:pPr>
              <w:pStyle w:val="Paragrafoelenc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2DC0" w:rsidRPr="00020552" w14:paraId="22DA1D94" w14:textId="77777777" w:rsidTr="00A348BC">
        <w:tc>
          <w:tcPr>
            <w:tcW w:w="2977" w:type="dxa"/>
            <w:vAlign w:val="center"/>
          </w:tcPr>
          <w:p w14:paraId="247B0F32" w14:textId="77777777" w:rsidR="00E52DC0" w:rsidRPr="00020552" w:rsidRDefault="00E52DC0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ATTIVITA’ SVOLTA</w:t>
            </w:r>
          </w:p>
        </w:tc>
        <w:tc>
          <w:tcPr>
            <w:tcW w:w="6911" w:type="dxa"/>
          </w:tcPr>
          <w:p w14:paraId="2002B4AD" w14:textId="77777777" w:rsidR="00E52DC0" w:rsidRPr="00A348BC" w:rsidRDefault="002C3628" w:rsidP="001F4E78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Breve descrizione,</w:t>
            </w:r>
            <w:r w:rsidR="00932549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con particolare attenzione agli aspetti di innovazione </w:t>
            </w:r>
          </w:p>
        </w:tc>
      </w:tr>
      <w:tr w:rsidR="004049F0" w:rsidRPr="00020552" w14:paraId="1C426239" w14:textId="77777777" w:rsidTr="00A348BC">
        <w:tc>
          <w:tcPr>
            <w:tcW w:w="2977" w:type="dxa"/>
            <w:vAlign w:val="center"/>
          </w:tcPr>
          <w:p w14:paraId="24AD6A3E" w14:textId="77777777" w:rsidR="00E16E2F" w:rsidRPr="00020552" w:rsidRDefault="00E16E2F" w:rsidP="00F87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CONTESTO D’ISTITUTO </w:t>
            </w:r>
            <w:r w:rsidR="00FE58F0" w:rsidRPr="000205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CURRICOLO </w:t>
            </w:r>
            <w:r w:rsidR="00FE58F0" w:rsidRPr="000205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BD19E32" w14:textId="77777777" w:rsidR="00F870D5" w:rsidRPr="00020552" w:rsidRDefault="004049F0" w:rsidP="00020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RETE DI COLLABORAZIONI</w:t>
            </w:r>
            <w:r w:rsidR="00020552" w:rsidRPr="000755D2">
              <w:rPr>
                <w:rStyle w:val="Rimandonotaapidipagina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</w:p>
          <w:p w14:paraId="23AEBD8E" w14:textId="77777777" w:rsidR="00E16E2F" w:rsidRPr="00020552" w:rsidRDefault="00E16E2F" w:rsidP="00F87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1" w:type="dxa"/>
          </w:tcPr>
          <w:p w14:paraId="01AABED1" w14:textId="77777777" w:rsidR="00E16E2F" w:rsidRPr="00020552" w:rsidRDefault="00E16E2F" w:rsidP="00F870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Collocazione/</w:t>
            </w:r>
            <w:r w:rsidR="00AC5C4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ilevanza dell’attività nel contesto complessivo del curricolo d’Istituto</w:t>
            </w:r>
            <w:r w:rsidR="00AE09E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 del PTOF</w:t>
            </w:r>
          </w:p>
          <w:p w14:paraId="0E66FD51" w14:textId="77777777" w:rsidR="00E16E2F" w:rsidRPr="00020552" w:rsidRDefault="00E16E2F" w:rsidP="00F870D5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2010D868" w14:textId="77777777" w:rsidR="00E16E2F" w:rsidRPr="00020552" w:rsidRDefault="00E16E2F" w:rsidP="00F870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Implicazioni organizzative e didattiche </w:t>
            </w:r>
            <w:r w:rsidR="00AC5C4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nel contesto dell’Istituto</w:t>
            </w:r>
          </w:p>
          <w:p w14:paraId="414ADF4E" w14:textId="77777777" w:rsidR="00E16E2F" w:rsidRPr="00020552" w:rsidRDefault="00E16E2F" w:rsidP="00F870D5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70657EC9" w14:textId="77777777" w:rsidR="004049F0" w:rsidRPr="00020552" w:rsidRDefault="00E16E2F" w:rsidP="00F870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Coinvolgimento di </w:t>
            </w:r>
            <w:r w:rsidR="004049F0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altre classi / altri docenti della scuola</w:t>
            </w:r>
          </w:p>
          <w:p w14:paraId="00BDE1DB" w14:textId="77777777" w:rsidR="004049F0" w:rsidRPr="00A348BC" w:rsidRDefault="004049F0" w:rsidP="00F870D5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0F8E335A" w14:textId="77777777" w:rsidR="004049F0" w:rsidRPr="00020552" w:rsidRDefault="004049F0" w:rsidP="00F870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Format strutturato, in collaborazione con </w:t>
            </w:r>
            <w:r w:rsidR="00E16E2F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altre scuole /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altri soggetti</w:t>
            </w:r>
            <w:r w:rsidR="00932549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anche esterni</w:t>
            </w:r>
          </w:p>
          <w:p w14:paraId="5D54BE4A" w14:textId="77777777" w:rsidR="004049F0" w:rsidRPr="00020552" w:rsidRDefault="004049F0" w:rsidP="00F870D5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171503E0" w14:textId="77777777" w:rsidR="004049F0" w:rsidRPr="00020552" w:rsidRDefault="004049F0" w:rsidP="00F870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Eventuale appartenenza ad una rete di innovazione</w:t>
            </w:r>
          </w:p>
        </w:tc>
      </w:tr>
    </w:tbl>
    <w:p w14:paraId="39BEE0E0" w14:textId="77777777" w:rsidR="00E52DC0" w:rsidRPr="00020552" w:rsidRDefault="00E52DC0" w:rsidP="00E52DC0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14:paraId="6AC5C5BE" w14:textId="77777777" w:rsidR="00533F78" w:rsidRPr="00020552" w:rsidRDefault="00533F78" w:rsidP="00F870D5">
      <w:pPr>
        <w:pStyle w:val="Paragrafoelenco"/>
        <w:numPr>
          <w:ilvl w:val="0"/>
          <w:numId w:val="6"/>
        </w:numPr>
        <w:shd w:val="clear" w:color="auto" w:fill="E5DFEC" w:themeFill="accent4" w:themeFillTint="33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AMBIENTE DI APPRENDIMENTO</w:t>
      </w: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2749"/>
        <w:gridCol w:w="7139"/>
      </w:tblGrid>
      <w:tr w:rsidR="008B5A11" w:rsidRPr="00020552" w14:paraId="14622CBF" w14:textId="77777777" w:rsidTr="00F870D5">
        <w:tc>
          <w:tcPr>
            <w:tcW w:w="2552" w:type="dxa"/>
            <w:vAlign w:val="center"/>
          </w:tcPr>
          <w:p w14:paraId="403FF818" w14:textId="77777777" w:rsidR="008B5A11" w:rsidRPr="00020552" w:rsidRDefault="008B5A11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AMBIENTE IN CUI         SI SVOLGE L’OSSERVAZIONE</w:t>
            </w:r>
          </w:p>
        </w:tc>
        <w:tc>
          <w:tcPr>
            <w:tcW w:w="7336" w:type="dxa"/>
          </w:tcPr>
          <w:p w14:paraId="711D841C" w14:textId="77777777" w:rsidR="008B5A11" w:rsidRPr="00020552" w:rsidRDefault="008B5A11" w:rsidP="00F870D5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Aula/ Laboratorio/ Palestra …</w:t>
            </w:r>
          </w:p>
        </w:tc>
      </w:tr>
      <w:tr w:rsidR="00E16E2F" w:rsidRPr="00020552" w14:paraId="24A0FEA4" w14:textId="77777777" w:rsidTr="00F870D5">
        <w:tc>
          <w:tcPr>
            <w:tcW w:w="2552" w:type="dxa"/>
            <w:vAlign w:val="center"/>
          </w:tcPr>
          <w:p w14:paraId="155B578F" w14:textId="77777777" w:rsidR="00F870D5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CONTESTO</w:t>
            </w:r>
          </w:p>
          <w:p w14:paraId="6C3AB6F4" w14:textId="77777777" w:rsidR="00E16E2F" w:rsidRPr="00020552" w:rsidRDefault="000755D2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SETTING DIDATTICO STRUMENTI </w:t>
            </w:r>
            <w:r w:rsidR="00E16E2F" w:rsidRPr="00020552">
              <w:rPr>
                <w:rFonts w:ascii="Times New Roman" w:hAnsi="Times New Roman" w:cs="Times New Roman"/>
                <w:sz w:val="24"/>
                <w:szCs w:val="24"/>
              </w:rPr>
              <w:t>TECNOLOGIA</w:t>
            </w:r>
          </w:p>
        </w:tc>
        <w:tc>
          <w:tcPr>
            <w:tcW w:w="7336" w:type="dxa"/>
          </w:tcPr>
          <w:p w14:paraId="23899CB6" w14:textId="77777777" w:rsidR="00E16E2F" w:rsidRPr="00020552" w:rsidRDefault="00E16E2F" w:rsidP="00F870D5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Descrizione dell’ambiente di apprendimento, con particolare attenzione all’uso degli spazi e delle attrezzature, degli strumenti impiegati, del materiale didattico utilizzato, dell’uso delle ICT</w:t>
            </w:r>
            <w:r w:rsidR="00F870D5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714DC582" w14:textId="77777777" w:rsidR="00B524CA" w:rsidRPr="00020552" w:rsidRDefault="00B524CA" w:rsidP="00F870D5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F9F12CC" w14:textId="77777777" w:rsidR="00B524CA" w:rsidRPr="00020552" w:rsidRDefault="00B524CA" w:rsidP="00F870D5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E2F" w:rsidRPr="00020552" w14:paraId="38068EE5" w14:textId="77777777" w:rsidTr="00F870D5">
        <w:tc>
          <w:tcPr>
            <w:tcW w:w="2552" w:type="dxa"/>
            <w:vAlign w:val="center"/>
          </w:tcPr>
          <w:p w14:paraId="4F55ADF2" w14:textId="77777777" w:rsidR="00F870D5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MODALITA’ DI LAVOROINTERAZIONI </w:t>
            </w:r>
          </w:p>
          <w:p w14:paraId="24FF0AFC" w14:textId="77777777" w:rsidR="00E16E2F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 CLIMA DI CLASSE</w:t>
            </w:r>
          </w:p>
        </w:tc>
        <w:tc>
          <w:tcPr>
            <w:tcW w:w="7336" w:type="dxa"/>
          </w:tcPr>
          <w:p w14:paraId="675538DD" w14:textId="77777777" w:rsidR="00E16E2F" w:rsidRPr="00020552" w:rsidRDefault="000755D2" w:rsidP="00F870D5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Osservazione delle </w:t>
            </w:r>
            <w:r w:rsidR="00E16E2F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modalità di lavoro, con attenzione alla gestione della classe, al clima di ap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prendimento e alle interazioni </w:t>
            </w:r>
            <w:r w:rsidR="00E16E2F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ocente/alunni, alunni/docente, </w:t>
            </w:r>
            <w:r w:rsidR="00E16E2F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interazioni tra pari</w:t>
            </w:r>
          </w:p>
          <w:p w14:paraId="4B7375E3" w14:textId="77777777"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77E6C1E" w14:textId="77777777"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Eventuali interazioni neo</w:t>
            </w:r>
            <w:r w:rsidR="00C57236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assunto/collega esperto accogliente</w:t>
            </w:r>
          </w:p>
        </w:tc>
      </w:tr>
      <w:tr w:rsidR="00E16E2F" w:rsidRPr="00020552" w14:paraId="2CAD0917" w14:textId="77777777" w:rsidTr="00F870D5">
        <w:tc>
          <w:tcPr>
            <w:tcW w:w="2552" w:type="dxa"/>
            <w:vAlign w:val="center"/>
          </w:tcPr>
          <w:p w14:paraId="6EA4B26B" w14:textId="77777777" w:rsidR="00E16E2F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PRODOTTO FINALE ATTESO</w:t>
            </w:r>
          </w:p>
        </w:tc>
        <w:tc>
          <w:tcPr>
            <w:tcW w:w="7336" w:type="dxa"/>
          </w:tcPr>
          <w:p w14:paraId="3F5D9ACC" w14:textId="77777777"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85B8E" w14:textId="77777777"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E2F" w:rsidRPr="00020552" w14:paraId="45BADB47" w14:textId="77777777" w:rsidTr="00F870D5">
        <w:tc>
          <w:tcPr>
            <w:tcW w:w="2552" w:type="dxa"/>
            <w:vAlign w:val="center"/>
          </w:tcPr>
          <w:p w14:paraId="05427B2B" w14:textId="77777777" w:rsidR="00E16E2F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MODALITA’ DI VALUTAZIONE</w:t>
            </w:r>
          </w:p>
        </w:tc>
        <w:tc>
          <w:tcPr>
            <w:tcW w:w="7336" w:type="dxa"/>
          </w:tcPr>
          <w:p w14:paraId="627BE2DB" w14:textId="77777777"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E2F" w:rsidRPr="00020552" w14:paraId="5B2841CC" w14:textId="77777777" w:rsidTr="00F870D5">
        <w:tc>
          <w:tcPr>
            <w:tcW w:w="2552" w:type="dxa"/>
            <w:vAlign w:val="center"/>
          </w:tcPr>
          <w:p w14:paraId="2C7B05F7" w14:textId="77777777" w:rsidR="00E16E2F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DURATA COMPLESSIVA DELL’ATTIVITA</w:t>
            </w:r>
            <w:r w:rsidR="00FE58F0" w:rsidRPr="00020552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7336" w:type="dxa"/>
          </w:tcPr>
          <w:p w14:paraId="06A0A00A" w14:textId="77777777"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7128B8" w14:textId="77777777" w:rsidR="00E52DC0" w:rsidRPr="00020552" w:rsidRDefault="00E52DC0" w:rsidP="00E52DC0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14:paraId="3A33ED1E" w14:textId="77777777" w:rsidR="00FE58F0" w:rsidRPr="00020552" w:rsidRDefault="00FE58F0" w:rsidP="00E52DC0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14:paraId="751C5C4E" w14:textId="77777777" w:rsidR="00533F78" w:rsidRPr="00020552" w:rsidRDefault="00533F78" w:rsidP="00F870D5">
      <w:pPr>
        <w:pStyle w:val="Paragrafoelenco"/>
        <w:numPr>
          <w:ilvl w:val="0"/>
          <w:numId w:val="6"/>
        </w:numPr>
        <w:shd w:val="clear" w:color="auto" w:fill="EAF1DD" w:themeFill="accent3" w:themeFillTint="33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DOCUMENTAZIONE</w:t>
      </w:r>
    </w:p>
    <w:tbl>
      <w:tblPr>
        <w:tblStyle w:val="Grigliatabella"/>
        <w:tblW w:w="9923" w:type="dxa"/>
        <w:tblInd w:w="-34" w:type="dxa"/>
        <w:tblLook w:val="04A0" w:firstRow="1" w:lastRow="0" w:firstColumn="1" w:lastColumn="0" w:noHBand="0" w:noVBand="1"/>
      </w:tblPr>
      <w:tblGrid>
        <w:gridCol w:w="9923"/>
      </w:tblGrid>
      <w:tr w:rsidR="00A06895" w:rsidRPr="00020552" w14:paraId="156F4DBD" w14:textId="77777777" w:rsidTr="00A06895">
        <w:tc>
          <w:tcPr>
            <w:tcW w:w="9923" w:type="dxa"/>
          </w:tcPr>
          <w:p w14:paraId="5C0E1651" w14:textId="77777777" w:rsidR="00C67448" w:rsidRPr="00020552" w:rsidRDefault="00C67448" w:rsidP="00A13E33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Modalità di documentazione </w:t>
            </w:r>
          </w:p>
          <w:p w14:paraId="237B168A" w14:textId="77777777" w:rsidR="00C67448" w:rsidRPr="00020552" w:rsidRDefault="00C67448" w:rsidP="00A13E33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 w:rsidR="00AE09E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alorizzazione dell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r w:rsidR="00AE09E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esperienz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</w:p>
          <w:p w14:paraId="441C824D" w14:textId="77777777" w:rsidR="00A06895" w:rsidRPr="00020552" w:rsidRDefault="00C67448" w:rsidP="00A13E33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="00AE09E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ipologia di documentazione</w:t>
            </w:r>
            <w:r w:rsidR="0082506E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(documenti scritti, video, foto, …)</w:t>
            </w:r>
          </w:p>
          <w:p w14:paraId="14BF9978" w14:textId="77777777" w:rsidR="00A06895" w:rsidRPr="00020552" w:rsidRDefault="00A06895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060787" w14:textId="77777777" w:rsidR="00E52DC0" w:rsidRPr="00020552" w:rsidRDefault="00E52DC0" w:rsidP="00E52DC0">
      <w:pPr>
        <w:rPr>
          <w:rFonts w:ascii="Times New Roman" w:hAnsi="Times New Roman" w:cs="Times New Roman"/>
          <w:sz w:val="24"/>
          <w:szCs w:val="24"/>
        </w:rPr>
      </w:pPr>
    </w:p>
    <w:p w14:paraId="045BA4E8" w14:textId="77777777" w:rsidR="00533F78" w:rsidRPr="00020552" w:rsidRDefault="00533F78" w:rsidP="00A13E33">
      <w:pPr>
        <w:pStyle w:val="Paragrafoelenco"/>
        <w:numPr>
          <w:ilvl w:val="0"/>
          <w:numId w:val="6"/>
        </w:numPr>
        <w:shd w:val="clear" w:color="auto" w:fill="FFFFCC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OSSERVAZIONI CONCLUSIVE</w:t>
      </w:r>
    </w:p>
    <w:tbl>
      <w:tblPr>
        <w:tblStyle w:val="Grigliatabella"/>
        <w:tblW w:w="9923" w:type="dxa"/>
        <w:tblInd w:w="-34" w:type="dxa"/>
        <w:tblLook w:val="04A0" w:firstRow="1" w:lastRow="0" w:firstColumn="1" w:lastColumn="0" w:noHBand="0" w:noVBand="1"/>
      </w:tblPr>
      <w:tblGrid>
        <w:gridCol w:w="9923"/>
      </w:tblGrid>
      <w:tr w:rsidR="00A06895" w:rsidRPr="00020552" w14:paraId="76DAA5FE" w14:textId="77777777" w:rsidTr="00A06895">
        <w:tc>
          <w:tcPr>
            <w:tcW w:w="9923" w:type="dxa"/>
          </w:tcPr>
          <w:p w14:paraId="4AD20A1C" w14:textId="7E8ECD6D" w:rsidR="00A06895" w:rsidRPr="00020552" w:rsidRDefault="00A06895" w:rsidP="00020552">
            <w:pPr>
              <w:shd w:val="clear" w:color="auto" w:fill="F9F8F0"/>
              <w:spacing w:before="150" w:after="150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Riflessione generale sugli elementi di maggior intere</w:t>
            </w:r>
            <w:r w:rsidR="0002055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sse, sulla significatività della formazione</w:t>
            </w:r>
            <w:r w:rsidRPr="0002055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, sull’impatto rispetto allo sviluppo della propria competenza professionale,</w:t>
            </w:r>
            <w:r w:rsidR="00336C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02055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sulla replicabilità dell’esperienza</w:t>
            </w:r>
            <w:r w:rsidR="00C67448" w:rsidRPr="0002055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.</w:t>
            </w:r>
          </w:p>
        </w:tc>
      </w:tr>
    </w:tbl>
    <w:p w14:paraId="3D1EE89A" w14:textId="77777777" w:rsidR="00A64DC2" w:rsidRPr="00020552" w:rsidRDefault="00A64DC2" w:rsidP="00A64DC2">
      <w:pPr>
        <w:rPr>
          <w:rFonts w:ascii="Times New Roman" w:hAnsi="Times New Roman" w:cs="Times New Roman"/>
          <w:sz w:val="24"/>
          <w:szCs w:val="24"/>
        </w:rPr>
      </w:pPr>
    </w:p>
    <w:p w14:paraId="65CE2200" w14:textId="77777777" w:rsidR="00A64DC2" w:rsidRDefault="00A64DC2" w:rsidP="00A64DC2">
      <w:pPr>
        <w:rPr>
          <w:rFonts w:ascii="Times New Roman" w:hAnsi="Times New Roman" w:cs="Times New Roman"/>
          <w:sz w:val="24"/>
          <w:szCs w:val="24"/>
        </w:rPr>
      </w:pPr>
      <w:r w:rsidRPr="000205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Il docente in formazione </w:t>
      </w:r>
    </w:p>
    <w:p w14:paraId="2FFB53D6" w14:textId="77777777" w:rsidR="00020552" w:rsidRPr="00020552" w:rsidRDefault="00020552" w:rsidP="00A64DC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sectPr w:rsidR="00020552" w:rsidRPr="00020552" w:rsidSect="006C5FD8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ED6F3" w14:textId="77777777" w:rsidR="008430D6" w:rsidRDefault="008430D6" w:rsidP="00020552">
      <w:pPr>
        <w:spacing w:after="0" w:line="240" w:lineRule="auto"/>
      </w:pPr>
      <w:r>
        <w:separator/>
      </w:r>
    </w:p>
  </w:endnote>
  <w:endnote w:type="continuationSeparator" w:id="0">
    <w:p w14:paraId="6D712DEF" w14:textId="77777777" w:rsidR="008430D6" w:rsidRDefault="008430D6" w:rsidP="00020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75C5E" w14:textId="77777777" w:rsidR="008430D6" w:rsidRDefault="008430D6" w:rsidP="00020552">
      <w:pPr>
        <w:spacing w:after="0" w:line="240" w:lineRule="auto"/>
      </w:pPr>
      <w:r>
        <w:separator/>
      </w:r>
    </w:p>
  </w:footnote>
  <w:footnote w:type="continuationSeparator" w:id="0">
    <w:p w14:paraId="189FDA1B" w14:textId="77777777" w:rsidR="008430D6" w:rsidRDefault="008430D6" w:rsidP="00020552">
      <w:pPr>
        <w:spacing w:after="0" w:line="240" w:lineRule="auto"/>
      </w:pPr>
      <w:r>
        <w:continuationSeparator/>
      </w:r>
    </w:p>
  </w:footnote>
  <w:footnote w:id="1">
    <w:p w14:paraId="5ECEF003" w14:textId="77777777" w:rsidR="00020552" w:rsidRPr="00020552" w:rsidRDefault="00020552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rPr>
          <w:rFonts w:ascii="Times New Roman" w:hAnsi="Times New Roman" w:cs="Times New Roman"/>
        </w:rPr>
        <w:t xml:space="preserve">Gli aspetti </w:t>
      </w:r>
      <w:r w:rsidRPr="00020552">
        <w:rPr>
          <w:rFonts w:ascii="Times New Roman" w:hAnsi="Times New Roman" w:cs="Times New Roman"/>
        </w:rPr>
        <w:t>elencati sono suggerimenti, e non sono da considerarsi né prescrittivi, né esaustivi.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8648E"/>
    <w:multiLevelType w:val="hybridMultilevel"/>
    <w:tmpl w:val="CCE03C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36B83"/>
    <w:multiLevelType w:val="hybridMultilevel"/>
    <w:tmpl w:val="161EC7F4"/>
    <w:lvl w:ilvl="0" w:tplc="20AE1F1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876FF7"/>
    <w:multiLevelType w:val="hybridMultilevel"/>
    <w:tmpl w:val="FB8272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B1637"/>
    <w:multiLevelType w:val="hybridMultilevel"/>
    <w:tmpl w:val="2D905DF0"/>
    <w:lvl w:ilvl="0" w:tplc="F660596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E267ED"/>
    <w:multiLevelType w:val="hybridMultilevel"/>
    <w:tmpl w:val="986C1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3C4957"/>
    <w:multiLevelType w:val="hybridMultilevel"/>
    <w:tmpl w:val="3D50B01A"/>
    <w:lvl w:ilvl="0" w:tplc="5CC43C7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D5D2982"/>
    <w:multiLevelType w:val="hybridMultilevel"/>
    <w:tmpl w:val="7AC2C0E8"/>
    <w:lvl w:ilvl="0" w:tplc="643E01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DC0"/>
    <w:rsid w:val="00020552"/>
    <w:rsid w:val="00034A81"/>
    <w:rsid w:val="00040AD1"/>
    <w:rsid w:val="000755D2"/>
    <w:rsid w:val="000D506B"/>
    <w:rsid w:val="001815B6"/>
    <w:rsid w:val="001A6131"/>
    <w:rsid w:val="001B0484"/>
    <w:rsid w:val="001D0942"/>
    <w:rsid w:val="00294445"/>
    <w:rsid w:val="002C3628"/>
    <w:rsid w:val="003135BD"/>
    <w:rsid w:val="00334EFE"/>
    <w:rsid w:val="00336C6B"/>
    <w:rsid w:val="003D447B"/>
    <w:rsid w:val="004049F0"/>
    <w:rsid w:val="0040546E"/>
    <w:rsid w:val="0042222A"/>
    <w:rsid w:val="00454488"/>
    <w:rsid w:val="004663D9"/>
    <w:rsid w:val="00471489"/>
    <w:rsid w:val="004A61E6"/>
    <w:rsid w:val="004F3712"/>
    <w:rsid w:val="004F5657"/>
    <w:rsid w:val="00533F78"/>
    <w:rsid w:val="00543472"/>
    <w:rsid w:val="005C0C98"/>
    <w:rsid w:val="0061514F"/>
    <w:rsid w:val="006C5FD8"/>
    <w:rsid w:val="006F5245"/>
    <w:rsid w:val="0070019A"/>
    <w:rsid w:val="00712C3A"/>
    <w:rsid w:val="0072574B"/>
    <w:rsid w:val="0075122F"/>
    <w:rsid w:val="00811C00"/>
    <w:rsid w:val="0082506E"/>
    <w:rsid w:val="008430D6"/>
    <w:rsid w:val="00880A8F"/>
    <w:rsid w:val="008B5A11"/>
    <w:rsid w:val="008E714C"/>
    <w:rsid w:val="0092173D"/>
    <w:rsid w:val="00932549"/>
    <w:rsid w:val="00985807"/>
    <w:rsid w:val="009A2C34"/>
    <w:rsid w:val="009F738F"/>
    <w:rsid w:val="00A06895"/>
    <w:rsid w:val="00A13E2E"/>
    <w:rsid w:val="00A13E33"/>
    <w:rsid w:val="00A348BC"/>
    <w:rsid w:val="00A54B8F"/>
    <w:rsid w:val="00A64DC2"/>
    <w:rsid w:val="00A862C9"/>
    <w:rsid w:val="00AC5C4B"/>
    <w:rsid w:val="00AD042C"/>
    <w:rsid w:val="00AD0F90"/>
    <w:rsid w:val="00AE09EB"/>
    <w:rsid w:val="00B524CA"/>
    <w:rsid w:val="00B60D8B"/>
    <w:rsid w:val="00B647DC"/>
    <w:rsid w:val="00BD7CD3"/>
    <w:rsid w:val="00C13ED6"/>
    <w:rsid w:val="00C57236"/>
    <w:rsid w:val="00C67448"/>
    <w:rsid w:val="00CB60A8"/>
    <w:rsid w:val="00CD6CF9"/>
    <w:rsid w:val="00E16E2F"/>
    <w:rsid w:val="00E51F72"/>
    <w:rsid w:val="00E52DC0"/>
    <w:rsid w:val="00F00216"/>
    <w:rsid w:val="00F031F9"/>
    <w:rsid w:val="00F870D5"/>
    <w:rsid w:val="00FC3F45"/>
    <w:rsid w:val="00FC7086"/>
    <w:rsid w:val="00FE58F0"/>
    <w:rsid w:val="00FF1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E2561"/>
  <w15:docId w15:val="{1C5634BF-1519-4EC1-B5E2-18BA38E5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2D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2DC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52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2055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2055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205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27DD4-A520-4A73-978C-6CA418F4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Carmelina Di Nezza</cp:lastModifiedBy>
  <cp:revision>11</cp:revision>
  <dcterms:created xsi:type="dcterms:W3CDTF">2018-03-11T08:10:00Z</dcterms:created>
  <dcterms:modified xsi:type="dcterms:W3CDTF">2022-02-23T16:49:00Z</dcterms:modified>
</cp:coreProperties>
</file>