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294" w:rsidRDefault="00B91294" w:rsidP="00B91294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5FA9B471" wp14:editId="0C7C39DB">
            <wp:extent cx="8212818" cy="7115654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5697" cy="711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  <w:bookmarkStart w:id="0" w:name="_GoBack"/>
      <w:bookmarkEnd w:id="0"/>
    </w:p>
    <w:p w:rsidR="00FE56B3" w:rsidRDefault="00FE56B3"/>
    <w:sectPr w:rsidR="00FE56B3" w:rsidSect="00B91294">
      <w:pgSz w:w="15840" w:h="12240" w:orient="landscape"/>
      <w:pgMar w:top="1134" w:right="1134" w:bottom="1134" w:left="1417" w:header="720" w:footer="720" w:gutter="0"/>
      <w:cols w:space="720"/>
      <w:noEndnote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294"/>
    <w:rsid w:val="00017D74"/>
    <w:rsid w:val="00B91294"/>
    <w:rsid w:val="00FE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250F0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129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B9129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129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B9129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Cefalogli</dc:creator>
  <cp:keywords/>
  <dc:description/>
  <cp:lastModifiedBy>Fabio Cefalogli</cp:lastModifiedBy>
  <cp:revision>1</cp:revision>
  <dcterms:created xsi:type="dcterms:W3CDTF">2019-01-28T12:21:00Z</dcterms:created>
  <dcterms:modified xsi:type="dcterms:W3CDTF">2019-01-28T12:30:00Z</dcterms:modified>
</cp:coreProperties>
</file>